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3E5E4" w14:textId="77777777" w:rsidR="00422419" w:rsidRDefault="00422419" w:rsidP="00F30B1B">
      <w:pPr>
        <w:pStyle w:val="SH-AA1-14-L"/>
      </w:pPr>
      <w:bookmarkStart w:id="0" w:name="_Toc110166864"/>
      <w:r>
        <w:t>1.0</w:t>
      </w:r>
      <w:r>
        <w:tab/>
        <w:t>INTRODUCTION</w:t>
      </w:r>
      <w:bookmarkEnd w:id="0"/>
    </w:p>
    <w:p w14:paraId="48772EC6" w14:textId="77777777" w:rsidR="00422419" w:rsidRDefault="00422419" w:rsidP="00F30B1B">
      <w:pPr>
        <w:pStyle w:val="BD-AA2-10-L"/>
      </w:pPr>
      <w:r>
        <w:t>This document provides detailed information ab</w:t>
      </w:r>
      <w:r w:rsidR="00A82825">
        <w:t xml:space="preserve">out the </w:t>
      </w:r>
      <w:r w:rsidR="009947F5">
        <w:t>Event</w:t>
      </w:r>
      <w:r w:rsidR="00E8283E">
        <w:t xml:space="preserve"> </w:t>
      </w:r>
      <w:r w:rsidR="00F24C62">
        <w:t xml:space="preserve">Group </w:t>
      </w:r>
      <w:r w:rsidR="006A0DBB">
        <w:t>Participants</w:t>
      </w:r>
      <w:r w:rsidR="00F24C62">
        <w:t xml:space="preserve"> </w:t>
      </w:r>
      <w:r w:rsidR="0040769A">
        <w:t>Reports</w:t>
      </w:r>
      <w:r w:rsidR="00A82825">
        <w:t xml:space="preserve"> </w:t>
      </w:r>
      <w:r w:rsidR="00F24C62">
        <w:t>f</w:t>
      </w:r>
      <w:r w:rsidR="00A82825">
        <w:t>orm</w:t>
      </w:r>
      <w:r>
        <w:t>.</w:t>
      </w:r>
    </w:p>
    <w:p w14:paraId="1F4A3EB1" w14:textId="77777777" w:rsidR="00F24C62" w:rsidRDefault="00F24C62" w:rsidP="00F30B1B">
      <w:pPr>
        <w:pStyle w:val="BD-AA2-10-L"/>
      </w:pPr>
    </w:p>
    <w:p w14:paraId="7E53E131" w14:textId="77777777" w:rsidR="00F24C62" w:rsidRDefault="00F24C62" w:rsidP="00F30B1B">
      <w:pPr>
        <w:pStyle w:val="BD-AA2-10-L"/>
      </w:pPr>
      <w:r>
        <w:t xml:space="preserve">The form is divided into </w:t>
      </w:r>
      <w:r w:rsidR="00E537F1">
        <w:t>three</w:t>
      </w:r>
      <w:r>
        <w:t xml:space="preserve"> sections:</w:t>
      </w:r>
    </w:p>
    <w:p w14:paraId="72F30D48" w14:textId="77777777" w:rsidR="00F24C62" w:rsidRDefault="00F24C62" w:rsidP="00F24C62">
      <w:pPr>
        <w:pStyle w:val="BD-AA3-10-L"/>
      </w:pPr>
      <w:r>
        <w:t xml:space="preserve">- Top.  </w:t>
      </w:r>
      <w:r w:rsidR="00E537F1">
        <w:t>Group Selection</w:t>
      </w:r>
      <w:r>
        <w:t xml:space="preserve"> Criteria.</w:t>
      </w:r>
    </w:p>
    <w:p w14:paraId="7151865A" w14:textId="77777777" w:rsidR="00E537F1" w:rsidRDefault="00E537F1" w:rsidP="00E537F1">
      <w:pPr>
        <w:pStyle w:val="BD-AA3-10-L"/>
      </w:pPr>
      <w:r>
        <w:t>- Middle.  Participant Selection Criteria.</w:t>
      </w:r>
    </w:p>
    <w:p w14:paraId="5F9C2CFE" w14:textId="77777777" w:rsidR="00F24C62" w:rsidRDefault="00F24C62" w:rsidP="00F24C62">
      <w:pPr>
        <w:pStyle w:val="BD-AA3-10-L"/>
      </w:pPr>
      <w:r>
        <w:t>- Bottom.  Tabs to run the reports.</w:t>
      </w:r>
    </w:p>
    <w:p w14:paraId="057707AF" w14:textId="77777777" w:rsidR="00422419" w:rsidRDefault="00422419" w:rsidP="00F24C62">
      <w:pPr>
        <w:pStyle w:val="BD-AA3-10-L"/>
      </w:pPr>
    </w:p>
    <w:p w14:paraId="426E7E45" w14:textId="77777777" w:rsidR="00422419" w:rsidRDefault="00422419" w:rsidP="00F30B1B">
      <w:pPr>
        <w:pStyle w:val="SH-AA2-12-L"/>
      </w:pPr>
      <w:bookmarkStart w:id="1" w:name="_Toc110166865"/>
      <w:r>
        <w:t>1.1</w:t>
      </w:r>
      <w:r>
        <w:tab/>
        <w:t>Related Information</w:t>
      </w:r>
      <w:bookmarkEnd w:id="1"/>
    </w:p>
    <w:p w14:paraId="23EEF1AA" w14:textId="77777777" w:rsidR="00422419" w:rsidRDefault="00422419" w:rsidP="00F30B1B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35175FF0" w14:textId="77777777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B9BD02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094BCB0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14:paraId="55A11A17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85646" w14:textId="77777777" w:rsidR="00240BC1" w:rsidRDefault="007F7B74" w:rsidP="007F7B74">
            <w:pPr>
              <w:pStyle w:val="CM-TB-AA2-10-L"/>
            </w:pPr>
            <w:r w:rsidRPr="007F7B74">
              <w:t>M-40-000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29E57" w14:textId="77777777" w:rsidR="00240BC1" w:rsidRDefault="007F7B74" w:rsidP="003C6F7D">
            <w:pPr>
              <w:pStyle w:val="CM-TB-AA2-10-L"/>
            </w:pPr>
            <w:r w:rsidRPr="007F7B74">
              <w:t>M-40-000-Event Module Menu Procedures</w:t>
            </w:r>
          </w:p>
        </w:tc>
      </w:tr>
    </w:tbl>
    <w:p w14:paraId="2072BDD2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6CE8F67B" w14:textId="77777777" w:rsidR="00A82825" w:rsidRDefault="00A82825" w:rsidP="00A82825">
      <w:pPr>
        <w:pStyle w:val="SH-AA2-12-L"/>
      </w:pPr>
      <w:bookmarkStart w:id="4" w:name="_Toc110166866"/>
      <w:r>
        <w:t>1.2</w:t>
      </w:r>
      <w:r>
        <w:tab/>
        <w:t>Change Control</w:t>
      </w:r>
      <w:bookmarkEnd w:id="2"/>
      <w:bookmarkEnd w:id="3"/>
      <w:bookmarkEnd w:id="4"/>
    </w:p>
    <w:p w14:paraId="4044BAAE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393F72C3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7BA7191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A37EAD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A4014E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27A5B" w14:textId="3D968A06" w:rsidR="00A82825" w:rsidRDefault="00A82825" w:rsidP="00923593">
            <w:pPr>
              <w:pStyle w:val="TB-AA2-10-L"/>
            </w:pPr>
            <w:r>
              <w:t>20</w:t>
            </w:r>
            <w:r w:rsidR="00E8779A">
              <w:t>2</w:t>
            </w:r>
            <w:r w:rsidR="00100C00">
              <w:t>4/03/02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CD4E5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676DE4B6" w14:textId="77777777" w:rsidR="00A82825" w:rsidRDefault="00A82825" w:rsidP="00A82825">
      <w:pPr>
        <w:pStyle w:val="BD-AA2-10-L"/>
      </w:pPr>
    </w:p>
    <w:p w14:paraId="4EA1326A" w14:textId="77777777" w:rsidR="009F6EFA" w:rsidRDefault="009F6EF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DEC064F" w14:textId="5E5DC6D1" w:rsidR="00422419" w:rsidRDefault="00422419" w:rsidP="00F30B1B">
      <w:pPr>
        <w:pStyle w:val="SH-AA1-14-L"/>
      </w:pPr>
      <w:bookmarkStart w:id="5" w:name="_Toc110166867"/>
      <w:r>
        <w:lastRenderedPageBreak/>
        <w:t>2.0</w:t>
      </w:r>
      <w:r>
        <w:tab/>
        <w:t>Contents</w:t>
      </w:r>
      <w:bookmarkEnd w:id="5"/>
    </w:p>
    <w:p w14:paraId="36EFBD9C" w14:textId="33BEAF03" w:rsidR="009F6EFA" w:rsidRDefault="009F6EF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10166864" w:history="1">
        <w:r w:rsidRPr="0091128C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1128C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_Toc110166864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649D115" w14:textId="7230E142" w:rsidR="009F6EFA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10166865" w:history="1">
        <w:r w:rsidR="009F6EFA" w:rsidRPr="0091128C">
          <w:rPr>
            <w:rStyle w:val="Hyperlink"/>
            <w:noProof/>
          </w:rPr>
          <w:t>1.1</w:t>
        </w:r>
        <w:r w:rsidR="009F6EFA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9F6EFA" w:rsidRPr="0091128C">
          <w:rPr>
            <w:rStyle w:val="Hyperlink"/>
            <w:noProof/>
          </w:rPr>
          <w:t>Related Information</w:t>
        </w:r>
        <w:r w:rsidR="009F6EFA">
          <w:rPr>
            <w:noProof/>
            <w:webHidden/>
          </w:rPr>
          <w:tab/>
        </w:r>
        <w:r w:rsidR="009F6EFA">
          <w:rPr>
            <w:noProof/>
            <w:webHidden/>
          </w:rPr>
          <w:fldChar w:fldCharType="begin"/>
        </w:r>
        <w:r w:rsidR="009F6EFA">
          <w:rPr>
            <w:noProof/>
            <w:webHidden/>
          </w:rPr>
          <w:instrText xml:space="preserve"> PAGEREF _Toc110166865 \h </w:instrText>
        </w:r>
        <w:r w:rsidR="009F6EFA">
          <w:rPr>
            <w:noProof/>
            <w:webHidden/>
          </w:rPr>
        </w:r>
        <w:r w:rsidR="009F6EFA">
          <w:rPr>
            <w:noProof/>
            <w:webHidden/>
          </w:rPr>
          <w:fldChar w:fldCharType="separate"/>
        </w:r>
        <w:r w:rsidR="009F6EFA">
          <w:rPr>
            <w:noProof/>
            <w:webHidden/>
          </w:rPr>
          <w:t>1</w:t>
        </w:r>
        <w:r w:rsidR="009F6EFA">
          <w:rPr>
            <w:noProof/>
            <w:webHidden/>
          </w:rPr>
          <w:fldChar w:fldCharType="end"/>
        </w:r>
      </w:hyperlink>
    </w:p>
    <w:p w14:paraId="78E6CA13" w14:textId="735D563C" w:rsidR="009F6EFA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10166866" w:history="1">
        <w:r w:rsidR="009F6EFA" w:rsidRPr="0091128C">
          <w:rPr>
            <w:rStyle w:val="Hyperlink"/>
            <w:noProof/>
          </w:rPr>
          <w:t>1.2</w:t>
        </w:r>
        <w:r w:rsidR="009F6EFA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9F6EFA" w:rsidRPr="0091128C">
          <w:rPr>
            <w:rStyle w:val="Hyperlink"/>
            <w:noProof/>
          </w:rPr>
          <w:t>Change Control</w:t>
        </w:r>
        <w:r w:rsidR="009F6EFA">
          <w:rPr>
            <w:noProof/>
            <w:webHidden/>
          </w:rPr>
          <w:tab/>
        </w:r>
        <w:r w:rsidR="009F6EFA">
          <w:rPr>
            <w:noProof/>
            <w:webHidden/>
          </w:rPr>
          <w:fldChar w:fldCharType="begin"/>
        </w:r>
        <w:r w:rsidR="009F6EFA">
          <w:rPr>
            <w:noProof/>
            <w:webHidden/>
          </w:rPr>
          <w:instrText xml:space="preserve"> PAGEREF _Toc110166866 \h </w:instrText>
        </w:r>
        <w:r w:rsidR="009F6EFA">
          <w:rPr>
            <w:noProof/>
            <w:webHidden/>
          </w:rPr>
        </w:r>
        <w:r w:rsidR="009F6EFA">
          <w:rPr>
            <w:noProof/>
            <w:webHidden/>
          </w:rPr>
          <w:fldChar w:fldCharType="separate"/>
        </w:r>
        <w:r w:rsidR="009F6EFA">
          <w:rPr>
            <w:noProof/>
            <w:webHidden/>
          </w:rPr>
          <w:t>1</w:t>
        </w:r>
        <w:r w:rsidR="009F6EFA">
          <w:rPr>
            <w:noProof/>
            <w:webHidden/>
          </w:rPr>
          <w:fldChar w:fldCharType="end"/>
        </w:r>
      </w:hyperlink>
    </w:p>
    <w:p w14:paraId="48E324A0" w14:textId="17C389F6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67" w:history="1">
        <w:r w:rsidR="009F6EFA" w:rsidRPr="0091128C">
          <w:rPr>
            <w:rStyle w:val="Hyperlink"/>
          </w:rPr>
          <w:t>2.0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Contents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_Toc110166867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2</w:t>
        </w:r>
        <w:r w:rsidR="009F6EFA">
          <w:rPr>
            <w:webHidden/>
          </w:rPr>
          <w:fldChar w:fldCharType="end"/>
        </w:r>
      </w:hyperlink>
    </w:p>
    <w:p w14:paraId="4D00F35A" w14:textId="4BD5F2CD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68" w:history="1">
        <w:r w:rsidR="009F6EFA" w:rsidRPr="0091128C">
          <w:rPr>
            <w:rStyle w:val="Hyperlink"/>
          </w:rPr>
          <w:t>100.0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Event Group Participant Reports Form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_Toc110166868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3</w:t>
        </w:r>
        <w:r w:rsidR="009F6EFA">
          <w:rPr>
            <w:webHidden/>
          </w:rPr>
          <w:fldChar w:fldCharType="end"/>
        </w:r>
      </w:hyperlink>
    </w:p>
    <w:p w14:paraId="3884ACBF" w14:textId="2330722A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69" w:history="1">
        <w:r w:rsidR="009F6EFA" w:rsidRPr="0091128C">
          <w:rPr>
            <w:rStyle w:val="Hyperlink"/>
          </w:rPr>
          <w:t>110.0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Group Selection Options Section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_Toc110166869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3</w:t>
        </w:r>
        <w:r w:rsidR="009F6EFA">
          <w:rPr>
            <w:webHidden/>
          </w:rPr>
          <w:fldChar w:fldCharType="end"/>
        </w:r>
      </w:hyperlink>
    </w:p>
    <w:p w14:paraId="54E3E830" w14:textId="0B82CF8C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70" w:history="1">
        <w:r w:rsidR="009F6EFA" w:rsidRPr="0091128C">
          <w:rPr>
            <w:rStyle w:val="Hyperlink"/>
          </w:rPr>
          <w:t>120.0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Participant Selection Option Section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_Toc110166870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3</w:t>
        </w:r>
        <w:r w:rsidR="009F6EFA">
          <w:rPr>
            <w:webHidden/>
          </w:rPr>
          <w:fldChar w:fldCharType="end"/>
        </w:r>
      </w:hyperlink>
    </w:p>
    <w:p w14:paraId="464F5A3F" w14:textId="343756CD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71" w:history="1">
        <w:r w:rsidR="009F6EFA" w:rsidRPr="0091128C">
          <w:rPr>
            <w:rStyle w:val="Hyperlink"/>
          </w:rPr>
          <w:t>130.0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Event Group Member Report - Tabs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_Toc110166871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4</w:t>
        </w:r>
        <w:r w:rsidR="009F6EFA">
          <w:rPr>
            <w:webHidden/>
          </w:rPr>
          <w:fldChar w:fldCharType="end"/>
        </w:r>
      </w:hyperlink>
    </w:p>
    <w:p w14:paraId="6D45F06F" w14:textId="26837B14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72" w:history="1">
        <w:r w:rsidR="009F6EFA" w:rsidRPr="0091128C">
          <w:rPr>
            <w:rStyle w:val="Hyperlink"/>
          </w:rPr>
          <w:t>900.0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Exhibits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_Toc110166872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5</w:t>
        </w:r>
        <w:r w:rsidR="009F6EFA">
          <w:rPr>
            <w:webHidden/>
          </w:rPr>
          <w:fldChar w:fldCharType="end"/>
        </w:r>
      </w:hyperlink>
    </w:p>
    <w:p w14:paraId="2F25D274" w14:textId="2A3C251A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73" w:history="1">
        <w:r w:rsidR="009F6EFA" w:rsidRPr="0091128C">
          <w:rPr>
            <w:rStyle w:val="Hyperlink"/>
          </w:rPr>
          <w:t>910.0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Event Group Member Reports Form - Base - Index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_Toc110166873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5</w:t>
        </w:r>
        <w:r w:rsidR="009F6EFA">
          <w:rPr>
            <w:webHidden/>
          </w:rPr>
          <w:fldChar w:fldCharType="end"/>
        </w:r>
      </w:hyperlink>
    </w:p>
    <w:p w14:paraId="590776FE" w14:textId="1C0748AC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74" w:history="1">
        <w:r w:rsidR="009F6EFA" w:rsidRPr="0091128C">
          <w:rPr>
            <w:rStyle w:val="Hyperlink"/>
          </w:rPr>
          <w:t>920.0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R-42-110 - Event Group Member Roster - Maxi -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_Toc110166874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6</w:t>
        </w:r>
        <w:r w:rsidR="009F6EFA">
          <w:rPr>
            <w:webHidden/>
          </w:rPr>
          <w:fldChar w:fldCharType="end"/>
        </w:r>
      </w:hyperlink>
    </w:p>
    <w:p w14:paraId="0E6CD9B9" w14:textId="129B801A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75" w:history="1">
        <w:r w:rsidR="009F6EFA" w:rsidRPr="0091128C">
          <w:rPr>
            <w:rStyle w:val="Hyperlink"/>
          </w:rPr>
          <w:t>925.0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R-42-112 - Event Group Type Participant List -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_Toc110166875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6</w:t>
        </w:r>
        <w:r w:rsidR="009F6EFA">
          <w:rPr>
            <w:webHidden/>
          </w:rPr>
          <w:fldChar w:fldCharType="end"/>
        </w:r>
      </w:hyperlink>
    </w:p>
    <w:p w14:paraId="00E953D2" w14:textId="3F413F54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76" w:history="1">
        <w:r w:rsidR="009F6EFA" w:rsidRPr="0091128C">
          <w:rPr>
            <w:rStyle w:val="Hyperlink"/>
          </w:rPr>
          <w:t>930.0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R-42-114 - Event Group Participant Registration Summary Rpt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_Toc110166876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7</w:t>
        </w:r>
        <w:r w:rsidR="009F6EFA">
          <w:rPr>
            <w:webHidden/>
          </w:rPr>
          <w:fldChar w:fldCharType="end"/>
        </w:r>
      </w:hyperlink>
    </w:p>
    <w:p w14:paraId="124148F4" w14:textId="3FEFB7EF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77" w:history="1">
        <w:r w:rsidR="009F6EFA" w:rsidRPr="0091128C">
          <w:rPr>
            <w:rStyle w:val="Hyperlink"/>
          </w:rPr>
          <w:t>935.0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R-42-118 - Event Group Participant List - By Name -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_Toc110166877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7</w:t>
        </w:r>
        <w:r w:rsidR="009F6EFA">
          <w:rPr>
            <w:webHidden/>
          </w:rPr>
          <w:fldChar w:fldCharType="end"/>
        </w:r>
      </w:hyperlink>
    </w:p>
    <w:p w14:paraId="6D986BD1" w14:textId="1D8746E2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78" w:history="1">
        <w:r w:rsidR="009F6EFA" w:rsidRPr="0091128C">
          <w:rPr>
            <w:rStyle w:val="Hyperlink"/>
          </w:rPr>
          <w:t>940.0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R-42-120 - Event Group Member Contact Info - By Name -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_Toc110166878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8</w:t>
        </w:r>
        <w:r w:rsidR="009F6EFA">
          <w:rPr>
            <w:webHidden/>
          </w:rPr>
          <w:fldChar w:fldCharType="end"/>
        </w:r>
      </w:hyperlink>
    </w:p>
    <w:p w14:paraId="0B6D1898" w14:textId="75DA5A63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79" w:history="1">
        <w:r w:rsidR="009F6EFA" w:rsidRPr="0091128C">
          <w:rPr>
            <w:rStyle w:val="Hyperlink"/>
          </w:rPr>
          <w:t>945.0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R-42-125 - Event Group Member Contact Info - By Role -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_Toc110166879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8</w:t>
        </w:r>
        <w:r w:rsidR="009F6EFA">
          <w:rPr>
            <w:webHidden/>
          </w:rPr>
          <w:fldChar w:fldCharType="end"/>
        </w:r>
      </w:hyperlink>
    </w:p>
    <w:p w14:paraId="73552B0D" w14:textId="5FEBC085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80" w:history="1">
        <w:r w:rsidR="009F6EFA" w:rsidRPr="0091128C">
          <w:rPr>
            <w:rStyle w:val="Hyperlink"/>
          </w:rPr>
          <w:t>950.0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R-42-130 - Event Participant Roles Report -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_Toc110166880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9</w:t>
        </w:r>
        <w:r w:rsidR="009F6EFA">
          <w:rPr>
            <w:webHidden/>
          </w:rPr>
          <w:fldChar w:fldCharType="end"/>
        </w:r>
      </w:hyperlink>
    </w:p>
    <w:p w14:paraId="25617587" w14:textId="4CE84B92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81" w:history="1">
        <w:r w:rsidR="009F6EFA" w:rsidRPr="0091128C">
          <w:rPr>
            <w:rStyle w:val="Hyperlink"/>
          </w:rPr>
          <w:t>955.0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R-42-135 - Event Group - Member Recalculation Status Report -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_Toc110166881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9</w:t>
        </w:r>
        <w:r w:rsidR="009F6EFA">
          <w:rPr>
            <w:webHidden/>
          </w:rPr>
          <w:fldChar w:fldCharType="end"/>
        </w:r>
      </w:hyperlink>
    </w:p>
    <w:p w14:paraId="26E693C9" w14:textId="5D3B26A1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82" w:history="1">
        <w:r w:rsidR="009F6EFA" w:rsidRPr="0091128C">
          <w:rPr>
            <w:rStyle w:val="Hyperlink"/>
          </w:rPr>
          <w:t>960.0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R-42-140 - Event Member Special Criteria Report - Mini -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_Toc110166882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10</w:t>
        </w:r>
        <w:r w:rsidR="009F6EFA">
          <w:rPr>
            <w:webHidden/>
          </w:rPr>
          <w:fldChar w:fldCharType="end"/>
        </w:r>
      </w:hyperlink>
    </w:p>
    <w:p w14:paraId="76C05464" w14:textId="0B78F987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83" w:history="1">
        <w:r w:rsidR="009F6EFA" w:rsidRPr="0091128C">
          <w:rPr>
            <w:rStyle w:val="Hyperlink"/>
          </w:rPr>
          <w:t>965.0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R-42-145 - Event Participant Itinerary Report -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_Toc110166883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10</w:t>
        </w:r>
        <w:r w:rsidR="009F6EFA">
          <w:rPr>
            <w:webHidden/>
          </w:rPr>
          <w:fldChar w:fldCharType="end"/>
        </w:r>
      </w:hyperlink>
    </w:p>
    <w:p w14:paraId="4B728061" w14:textId="0F6A744A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84" w:history="1">
        <w:r w:rsidR="009F6EFA" w:rsidRPr="0091128C">
          <w:rPr>
            <w:rStyle w:val="Hyperlink"/>
          </w:rPr>
          <w:t>970.0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R-42-150 - Event Participant Job Request Report -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_Toc110166884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11</w:t>
        </w:r>
        <w:r w:rsidR="009F6EFA">
          <w:rPr>
            <w:webHidden/>
          </w:rPr>
          <w:fldChar w:fldCharType="end"/>
        </w:r>
      </w:hyperlink>
    </w:p>
    <w:p w14:paraId="02B3F36A" w14:textId="0CF64FEA" w:rsidR="009F6EFA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0166885" w:history="1">
        <w:r w:rsidR="009F6EFA" w:rsidRPr="0091128C">
          <w:rPr>
            <w:rStyle w:val="Hyperlink"/>
          </w:rPr>
          <w:t>975.0</w:t>
        </w:r>
        <w:r w:rsidR="009F6EF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9F6EFA" w:rsidRPr="0091128C">
          <w:rPr>
            <w:rStyle w:val="Hyperlink"/>
          </w:rPr>
          <w:t>R-42-160 - Event Participant PRC Status Report - Tab Exhibit</w:t>
        </w:r>
        <w:r w:rsidR="009F6EFA">
          <w:rPr>
            <w:webHidden/>
          </w:rPr>
          <w:tab/>
        </w:r>
        <w:r w:rsidR="009F6EFA">
          <w:rPr>
            <w:webHidden/>
          </w:rPr>
          <w:fldChar w:fldCharType="begin"/>
        </w:r>
        <w:r w:rsidR="009F6EFA">
          <w:rPr>
            <w:webHidden/>
          </w:rPr>
          <w:instrText xml:space="preserve"> PAGEREF _Toc110166885 \h </w:instrText>
        </w:r>
        <w:r w:rsidR="009F6EFA">
          <w:rPr>
            <w:webHidden/>
          </w:rPr>
        </w:r>
        <w:r w:rsidR="009F6EFA">
          <w:rPr>
            <w:webHidden/>
          </w:rPr>
          <w:fldChar w:fldCharType="separate"/>
        </w:r>
        <w:r w:rsidR="009F6EFA">
          <w:rPr>
            <w:webHidden/>
          </w:rPr>
          <w:t>11</w:t>
        </w:r>
        <w:r w:rsidR="009F6EFA">
          <w:rPr>
            <w:webHidden/>
          </w:rPr>
          <w:fldChar w:fldCharType="end"/>
        </w:r>
      </w:hyperlink>
    </w:p>
    <w:p w14:paraId="2FCC942E" w14:textId="4C8DEBBE" w:rsidR="00422419" w:rsidRPr="00D52B8A" w:rsidRDefault="009F6EFA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565D847F" w14:textId="77777777" w:rsidR="00B07063" w:rsidRPr="00F30B1B" w:rsidRDefault="00B07063" w:rsidP="00F30B1B">
      <w:pPr>
        <w:pStyle w:val="BD-AA2-10-L"/>
      </w:pPr>
      <w:bookmarkStart w:id="6" w:name="_Toc189708035"/>
      <w:r w:rsidRPr="00F30B1B">
        <w:br w:type="page"/>
      </w:r>
    </w:p>
    <w:p w14:paraId="5CB0E988" w14:textId="77777777" w:rsidR="00422419" w:rsidRDefault="00422419" w:rsidP="00F30B1B">
      <w:pPr>
        <w:pStyle w:val="SH-AA1-14-L"/>
      </w:pPr>
      <w:bookmarkStart w:id="7" w:name="_Toc464127551"/>
      <w:bookmarkStart w:id="8" w:name="_Toc110166868"/>
      <w:bookmarkEnd w:id="6"/>
      <w:r>
        <w:lastRenderedPageBreak/>
        <w:t>100.0</w:t>
      </w:r>
      <w:r>
        <w:tab/>
      </w:r>
      <w:bookmarkEnd w:id="7"/>
      <w:r w:rsidR="009947F5">
        <w:t>Event</w:t>
      </w:r>
      <w:r w:rsidR="00E8283E">
        <w:t xml:space="preserve"> </w:t>
      </w:r>
      <w:r w:rsidR="00F24C62">
        <w:t xml:space="preserve">Group </w:t>
      </w:r>
      <w:r w:rsidR="00756AC9">
        <w:t>Participant</w:t>
      </w:r>
      <w:r w:rsidR="00F24C62">
        <w:t xml:space="preserve">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8"/>
    </w:p>
    <w:p w14:paraId="09FBE7BE" w14:textId="77777777" w:rsidR="00B8071E" w:rsidRDefault="00B8071E" w:rsidP="00B8071E">
      <w:pPr>
        <w:pStyle w:val="CM-BD-AA2-10-L"/>
      </w:pPr>
      <w:r>
        <w:t>To run the reports, follow the instructions for each one.</w:t>
      </w:r>
    </w:p>
    <w:p w14:paraId="1FF615A1" w14:textId="77777777" w:rsidR="00B8071E" w:rsidRDefault="00B8071E" w:rsidP="00B8071E">
      <w:pPr>
        <w:pStyle w:val="CM-BD-AA2-10-L"/>
      </w:pPr>
    </w:p>
    <w:p w14:paraId="3EA87E68" w14:textId="77777777" w:rsidR="00E537F1" w:rsidRPr="00F9741B" w:rsidRDefault="00E537F1" w:rsidP="00E537F1">
      <w:pPr>
        <w:pStyle w:val="BD-AA2-10-L"/>
      </w:pPr>
      <w:r>
        <w:t xml:space="preserve">Filters </w:t>
      </w:r>
      <w:r w:rsidR="00BC7BD5">
        <w:t>are</w:t>
      </w:r>
      <w:r>
        <w:t xml:space="preserve"> cumulative.  i.e. All selected criteria must be met</w:t>
      </w:r>
      <w:r w:rsidR="00BC7BD5">
        <w:t xml:space="preserve"> for it to be reported</w:t>
      </w:r>
      <w:r>
        <w:t>.</w:t>
      </w:r>
    </w:p>
    <w:p w14:paraId="6106291B" w14:textId="77777777" w:rsidR="00E537F1" w:rsidRDefault="00E537F1" w:rsidP="00B8071E">
      <w:pPr>
        <w:pStyle w:val="CM-BD-AA2-10-L"/>
      </w:pPr>
    </w:p>
    <w:p w14:paraId="4463DC08" w14:textId="098359C4" w:rsidR="00F24C62" w:rsidRDefault="00F24C62" w:rsidP="00F24C62">
      <w:pPr>
        <w:pStyle w:val="SH-AA1-14-L"/>
      </w:pPr>
      <w:bookmarkStart w:id="9" w:name="_Toc110166869"/>
      <w:r>
        <w:t>110.0</w:t>
      </w:r>
      <w:r>
        <w:tab/>
      </w:r>
      <w:r w:rsidR="00E537F1">
        <w:t xml:space="preserve">Group </w:t>
      </w:r>
      <w:r>
        <w:t xml:space="preserve">Selection </w:t>
      </w:r>
      <w:r w:rsidR="00D57CE3">
        <w:t>Options</w:t>
      </w:r>
      <w:r>
        <w:t xml:space="preserve"> Section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24C62" w14:paraId="6E6C8FE2" w14:textId="77777777" w:rsidTr="00A428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FCF5F9" w14:textId="77777777" w:rsidR="00F24C62" w:rsidRDefault="00F24C62" w:rsidP="00A428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4752DD9" w14:textId="77777777" w:rsidR="00F24C62" w:rsidRDefault="00F24C62" w:rsidP="00A4289D">
            <w:pPr>
              <w:pStyle w:val="CM-TB-AA1-10-C"/>
            </w:pPr>
            <w:r>
              <w:t>Field / Description</w:t>
            </w:r>
          </w:p>
        </w:tc>
      </w:tr>
      <w:tr w:rsidR="00923593" w14:paraId="5D2BD12D" w14:textId="77777777" w:rsidTr="006E413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8B7D4" w14:textId="77777777" w:rsidR="00923593" w:rsidRDefault="00923593" w:rsidP="006E413B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11B0D" w14:textId="77777777" w:rsidR="00923593" w:rsidRDefault="00923593" w:rsidP="006E413B">
            <w:pPr>
              <w:pStyle w:val="TB-AA1-10-L"/>
            </w:pPr>
            <w:r>
              <w:t>Group Range Selection</w:t>
            </w:r>
          </w:p>
          <w:p w14:paraId="0947B62A" w14:textId="77777777" w:rsidR="00923593" w:rsidRDefault="00923593" w:rsidP="006E413B">
            <w:pPr>
              <w:pStyle w:val="TB-AA2-10-L"/>
            </w:pPr>
            <w:r>
              <w:t>This selection determines whether one or all Groups are to be reported.</w:t>
            </w:r>
          </w:p>
          <w:p w14:paraId="1F24273A" w14:textId="6C5E42EC" w:rsidR="00923593" w:rsidRDefault="00923593" w:rsidP="006E413B">
            <w:pPr>
              <w:pStyle w:val="TB-AA2-10-L"/>
            </w:pPr>
            <w:r>
              <w:t xml:space="preserve">- Default: </w:t>
            </w:r>
            <w:r w:rsidR="0002229A">
              <w:t>O=One.</w:t>
            </w:r>
            <w:r>
              <w:t>.</w:t>
            </w:r>
          </w:p>
          <w:p w14:paraId="490197DD" w14:textId="77777777" w:rsidR="00923593" w:rsidRPr="00702125" w:rsidRDefault="00923593" w:rsidP="006E413B">
            <w:pPr>
              <w:pStyle w:val="TB-AA2-10-L"/>
            </w:pPr>
            <w:r>
              <w:t>- Selectable.  Mandatory.</w:t>
            </w:r>
          </w:p>
        </w:tc>
      </w:tr>
      <w:tr w:rsidR="0002229A" w14:paraId="79500FA6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AB9D9" w14:textId="5FD7CD1A" w:rsidR="0002229A" w:rsidRDefault="0002229A" w:rsidP="00923593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C8257" w14:textId="77777777" w:rsidR="0002229A" w:rsidRDefault="0002229A" w:rsidP="00A4289D">
            <w:pPr>
              <w:pStyle w:val="TB-AA1-10-L"/>
            </w:pPr>
            <w:r>
              <w:t>Group Type Option</w:t>
            </w:r>
          </w:p>
          <w:p w14:paraId="1CF8B7A5" w14:textId="77777777" w:rsidR="0002229A" w:rsidRDefault="0002229A" w:rsidP="0002229A">
            <w:pPr>
              <w:pStyle w:val="TB-AA2-10-L"/>
            </w:pPr>
            <w:r>
              <w:t>When applicable this selection determines whether to select all Group Types or only one Group Type.</w:t>
            </w:r>
          </w:p>
          <w:p w14:paraId="4C341C0F" w14:textId="77777777" w:rsidR="0002229A" w:rsidRDefault="0002229A" w:rsidP="0002229A">
            <w:pPr>
              <w:pStyle w:val="TB-AA2-10-L"/>
            </w:pPr>
            <w:r>
              <w:t>- Default: All=All Types</w:t>
            </w:r>
            <w:r w:rsidR="00D57CE3">
              <w:t>.</w:t>
            </w:r>
          </w:p>
          <w:p w14:paraId="08387794" w14:textId="0625490A" w:rsidR="00D57CE3" w:rsidRPr="0002229A" w:rsidRDefault="00D57CE3" w:rsidP="0002229A">
            <w:pPr>
              <w:pStyle w:val="TB-AA2-10-L"/>
            </w:pPr>
            <w:r>
              <w:t>- Selectable.  Mandatory.</w:t>
            </w:r>
          </w:p>
        </w:tc>
      </w:tr>
      <w:tr w:rsidR="00F24C62" w14:paraId="019D87F5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87A8" w14:textId="0F427433" w:rsidR="00F24C62" w:rsidRDefault="00D57CE3" w:rsidP="00923593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2FD7" w14:textId="1BFD7D2A" w:rsidR="00F24C62" w:rsidRDefault="00F24C62" w:rsidP="00A4289D">
            <w:pPr>
              <w:pStyle w:val="TB-AA1-10-L"/>
            </w:pPr>
            <w:r>
              <w:t xml:space="preserve">Group </w:t>
            </w:r>
            <w:r w:rsidR="00D57CE3">
              <w:t>Id. / Name</w:t>
            </w:r>
          </w:p>
          <w:p w14:paraId="12993608" w14:textId="77777777" w:rsidR="00F24C62" w:rsidRDefault="002902AF" w:rsidP="002902AF">
            <w:pPr>
              <w:pStyle w:val="TB-AA2-10-L"/>
            </w:pPr>
            <w:r>
              <w:t>When applicable t</w:t>
            </w:r>
            <w:r w:rsidR="00501955">
              <w:t xml:space="preserve">his selection determines </w:t>
            </w:r>
            <w:r w:rsidR="00E537F1">
              <w:t xml:space="preserve">which </w:t>
            </w:r>
            <w:r w:rsidR="00923593">
              <w:t>G</w:t>
            </w:r>
            <w:r w:rsidR="00E537F1">
              <w:t xml:space="preserve">roup will </w:t>
            </w:r>
            <w:r w:rsidR="00501955">
              <w:t>be reported.</w:t>
            </w:r>
          </w:p>
          <w:p w14:paraId="1ABA8C1A" w14:textId="77777777" w:rsidR="002902AF" w:rsidRPr="00702125" w:rsidRDefault="002902AF" w:rsidP="002902AF">
            <w:pPr>
              <w:pStyle w:val="TB-AA2-10-L"/>
            </w:pPr>
            <w:r>
              <w:t>- Selectable.  Mandatory.</w:t>
            </w:r>
          </w:p>
        </w:tc>
      </w:tr>
    </w:tbl>
    <w:p w14:paraId="1375728F" w14:textId="77777777" w:rsidR="002902AF" w:rsidRDefault="002902AF"/>
    <w:p w14:paraId="1BB8A667" w14:textId="0783ED5D" w:rsidR="002902AF" w:rsidRDefault="002902AF" w:rsidP="002902AF">
      <w:pPr>
        <w:pStyle w:val="SH-AA1-14-L"/>
      </w:pPr>
      <w:bookmarkStart w:id="10" w:name="_Toc110166870"/>
      <w:r>
        <w:t>120.0</w:t>
      </w:r>
      <w:r>
        <w:tab/>
      </w:r>
      <w:r w:rsidR="00BC7BD5">
        <w:t>Participant</w:t>
      </w:r>
      <w:r>
        <w:t xml:space="preserve"> Selection </w:t>
      </w:r>
      <w:r w:rsidR="00D57CE3">
        <w:t>Option</w:t>
      </w:r>
      <w:r>
        <w:t xml:space="preserve"> Section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C1DE9" w14:paraId="1C42FB92" w14:textId="77777777" w:rsidTr="001F14C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48337" w14:textId="77777777" w:rsidR="00BC1DE9" w:rsidRDefault="00BC1DE9" w:rsidP="001F14C8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AA33F" w14:textId="17429545" w:rsidR="00BC1DE9" w:rsidRDefault="00BC1DE9" w:rsidP="001F14C8">
            <w:pPr>
              <w:pStyle w:val="TB-AA1-10-L"/>
            </w:pPr>
            <w:r>
              <w:t xml:space="preserve">Participant Range </w:t>
            </w:r>
            <w:r w:rsidR="00D57CE3">
              <w:t>Option</w:t>
            </w:r>
          </w:p>
          <w:p w14:paraId="571563F1" w14:textId="0FA1630A" w:rsidR="00BC1DE9" w:rsidRDefault="00BC1DE9" w:rsidP="00BC1DE9">
            <w:pPr>
              <w:pStyle w:val="TB-AA2-10-L"/>
            </w:pPr>
            <w:r>
              <w:t xml:space="preserve">This selection determines whether </w:t>
            </w:r>
            <w:r w:rsidR="00D57CE3">
              <w:t>all or only one</w:t>
            </w:r>
            <w:r w:rsidR="00BC7BD5">
              <w:t xml:space="preserve"> </w:t>
            </w:r>
            <w:r w:rsidR="00923593">
              <w:t>P</w:t>
            </w:r>
            <w:r>
              <w:t>articipant</w:t>
            </w:r>
            <w:r w:rsidR="00D57CE3">
              <w:t xml:space="preserve"> is to be reported</w:t>
            </w:r>
            <w:r>
              <w:t xml:space="preserve"> for the </w:t>
            </w:r>
            <w:r w:rsidR="00D57CE3">
              <w:t>Group Id. / Name</w:t>
            </w:r>
            <w:r>
              <w:t xml:space="preserve"> </w:t>
            </w:r>
            <w:r w:rsidR="00923593">
              <w:t>selection</w:t>
            </w:r>
            <w:r w:rsidR="00D57CE3">
              <w:t>.</w:t>
            </w:r>
          </w:p>
          <w:p w14:paraId="6AA7F1A6" w14:textId="77777777" w:rsidR="00BC1DE9" w:rsidRDefault="00BC1DE9" w:rsidP="00BC1DE9">
            <w:pPr>
              <w:pStyle w:val="TB-AA2-10-L"/>
            </w:pPr>
            <w:r>
              <w:t xml:space="preserve">- </w:t>
            </w:r>
            <w:r w:rsidR="004E17EC">
              <w:t>Default</w:t>
            </w:r>
            <w:r>
              <w:t>: A=All.</w:t>
            </w:r>
          </w:p>
          <w:p w14:paraId="47EE4E69" w14:textId="77777777" w:rsidR="00BC1DE9" w:rsidRPr="00702125" w:rsidRDefault="00BC1DE9" w:rsidP="00BC1DE9">
            <w:pPr>
              <w:pStyle w:val="TB-AA2-10-L"/>
            </w:pPr>
            <w:r>
              <w:t>- Selectable.  Mandatory.</w:t>
            </w:r>
          </w:p>
        </w:tc>
      </w:tr>
      <w:tr w:rsidR="00501955" w14:paraId="60FBD9D7" w14:textId="77777777" w:rsidTr="00A428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9D951" w14:textId="77777777" w:rsidR="00501955" w:rsidRDefault="00501955" w:rsidP="002902AF">
            <w:pPr>
              <w:pStyle w:val="CM-TB-AA2-10-L"/>
            </w:pPr>
            <w:r>
              <w:t>2</w:t>
            </w:r>
            <w:r w:rsidR="002902AF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EAFF" w14:textId="7348BB8A" w:rsidR="00501955" w:rsidRDefault="002902AF" w:rsidP="00A4289D">
            <w:pPr>
              <w:pStyle w:val="TB-AA1-10-L"/>
            </w:pPr>
            <w:r>
              <w:t>Participant</w:t>
            </w:r>
            <w:r w:rsidR="00501955">
              <w:t xml:space="preserve"> </w:t>
            </w:r>
            <w:r w:rsidR="00D57CE3">
              <w:t>Names (S,F,M)</w:t>
            </w:r>
          </w:p>
          <w:p w14:paraId="2A8DE1B3" w14:textId="77777777" w:rsidR="00501955" w:rsidRDefault="002902AF" w:rsidP="00A4289D">
            <w:pPr>
              <w:pStyle w:val="TB-AA2-10-L"/>
            </w:pPr>
            <w:r>
              <w:t xml:space="preserve">When applicable this selection determines which </w:t>
            </w:r>
            <w:r w:rsidR="00923593">
              <w:t>P</w:t>
            </w:r>
            <w:r>
              <w:t>articipant will be reported.</w:t>
            </w:r>
          </w:p>
          <w:p w14:paraId="20185830" w14:textId="77777777" w:rsidR="00501955" w:rsidRPr="00501955" w:rsidRDefault="00501955" w:rsidP="006005C3">
            <w:pPr>
              <w:pStyle w:val="TB-AA2-10-L"/>
            </w:pPr>
            <w:r>
              <w:t xml:space="preserve">- Selectable.  </w:t>
            </w:r>
            <w:r w:rsidR="006005C3">
              <w:t>Optional.</w:t>
            </w:r>
          </w:p>
        </w:tc>
      </w:tr>
    </w:tbl>
    <w:p w14:paraId="38E0F3FC" w14:textId="77777777" w:rsidR="00F24C62" w:rsidRPr="00F24C62" w:rsidRDefault="00F24C62" w:rsidP="00F24C62">
      <w:pPr>
        <w:pStyle w:val="BD-AA2-10-L"/>
      </w:pPr>
    </w:p>
    <w:p w14:paraId="4932B1B6" w14:textId="77777777" w:rsidR="009F6EFA" w:rsidRDefault="009F6EF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8FCCD16" w14:textId="5ADC1C33" w:rsidR="00F10D07" w:rsidRDefault="00F10D07" w:rsidP="00F30B1B">
      <w:pPr>
        <w:pStyle w:val="SH-AA1-14-L"/>
      </w:pPr>
      <w:bookmarkStart w:id="11" w:name="_Toc110166871"/>
      <w:r>
        <w:lastRenderedPageBreak/>
        <w:t>1</w:t>
      </w:r>
      <w:r w:rsidR="008576E1">
        <w:t>3</w:t>
      </w:r>
      <w:r>
        <w:t>0.0</w:t>
      </w:r>
      <w:r>
        <w:tab/>
      </w:r>
      <w:r w:rsidR="00CD19AB">
        <w:t>E</w:t>
      </w:r>
      <w:r w:rsidR="00F9741B">
        <w:t xml:space="preserve">vent Group </w:t>
      </w:r>
      <w:r w:rsidR="006005C3">
        <w:t>Member</w:t>
      </w:r>
      <w:r w:rsidR="00F9741B">
        <w:t xml:space="preserve"> Report</w:t>
      </w:r>
      <w:r>
        <w:t xml:space="preserve"> - </w:t>
      </w:r>
      <w:r w:rsidR="00702125">
        <w:t>Tabs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14:paraId="156E9A7A" w14:textId="77777777" w:rsidTr="001A3FAB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5483DC" w14:textId="77777777"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653519C" w14:textId="77777777"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702125" w14:paraId="1D9E6398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8F4C4" w14:textId="77777777" w:rsidR="00702125" w:rsidRDefault="00702125" w:rsidP="00D37930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2D0C0" w14:textId="77777777" w:rsidR="00702125" w:rsidRDefault="00702125" w:rsidP="00D37930">
            <w:pPr>
              <w:pStyle w:val="TB-AA1-10-L"/>
            </w:pPr>
            <w:r>
              <w:t>Index Tab</w:t>
            </w:r>
          </w:p>
          <w:p w14:paraId="2B4F55E1" w14:textId="77777777" w:rsidR="00702125" w:rsidRPr="00702125" w:rsidRDefault="00702125" w:rsidP="00702125">
            <w:pPr>
              <w:pStyle w:val="TB-AA2-10-L"/>
            </w:pPr>
            <w:r>
              <w:t xml:space="preserve">Lists the reports that are </w:t>
            </w:r>
            <w:r w:rsidR="006108E9">
              <w:t>available</w:t>
            </w:r>
            <w:r>
              <w:t xml:space="preserve"> for use.</w:t>
            </w:r>
          </w:p>
        </w:tc>
      </w:tr>
      <w:tr w:rsidR="00F10D07" w14:paraId="5DA123BA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F834D" w14:textId="47E21DD9" w:rsidR="00F10D07" w:rsidRDefault="001A3FAB" w:rsidP="00D37930">
            <w:pPr>
              <w:pStyle w:val="CM-TB-AA2-10-L"/>
            </w:pPr>
            <w:r>
              <w:t>1</w:t>
            </w:r>
            <w:r w:rsidR="00F10D0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D0CF2" w14:textId="77777777" w:rsidR="00F10D07" w:rsidRDefault="006005C3" w:rsidP="00D37930">
            <w:pPr>
              <w:pStyle w:val="TB-AA1-10-L"/>
            </w:pPr>
            <w:r w:rsidRPr="006005C3">
              <w:t>R-42-110 - Event Group Member Roster - Maxi</w:t>
            </w:r>
          </w:p>
          <w:p w14:paraId="00266FF1" w14:textId="77777777" w:rsidR="00BC7BD5" w:rsidRDefault="00BC7BD5" w:rsidP="00BC7BD5">
            <w:pPr>
              <w:pStyle w:val="TB-AA2-10-L"/>
            </w:pPr>
            <w:r w:rsidRPr="00BC7BD5">
              <w:t>For each Group Participant provides detailed data.  e.g. Group Basic Info, Pre-Registration Info, Registration Info,</w:t>
            </w:r>
            <w:r>
              <w:t xml:space="preserve"> </w:t>
            </w:r>
            <w:r w:rsidRPr="00BC7BD5">
              <w:t xml:space="preserve">Home Info, Work Info, Contacts 1 &amp; 2 Info, </w:t>
            </w:r>
            <w:r w:rsidR="00253FCB" w:rsidRPr="00BC7BD5">
              <w:t>Health</w:t>
            </w:r>
            <w:r w:rsidRPr="00BC7BD5">
              <w:t xml:space="preserve"> Info, MyScouts Organization Info, Notes, Team</w:t>
            </w:r>
            <w:r>
              <w:t xml:space="preserve"> </w:t>
            </w:r>
            <w:r w:rsidRPr="00BC7BD5">
              <w:t>/</w:t>
            </w:r>
            <w:r>
              <w:t xml:space="preserve"> </w:t>
            </w:r>
            <w:r w:rsidRPr="00BC7BD5">
              <w:t>Activity</w:t>
            </w:r>
            <w:r>
              <w:t xml:space="preserve"> </w:t>
            </w:r>
            <w:r w:rsidRPr="00BC7BD5">
              <w:t>/</w:t>
            </w:r>
            <w:r>
              <w:t xml:space="preserve"> </w:t>
            </w:r>
            <w:r w:rsidRPr="00BC7BD5">
              <w:t>Job</w:t>
            </w:r>
            <w:r>
              <w:t xml:space="preserve"> </w:t>
            </w:r>
            <w:r w:rsidRPr="00BC7BD5">
              <w:t>/</w:t>
            </w:r>
            <w:r>
              <w:t xml:space="preserve"> </w:t>
            </w:r>
            <w:r w:rsidRPr="00BC7BD5">
              <w:t>Certificate Info.</w:t>
            </w:r>
          </w:p>
        </w:tc>
      </w:tr>
      <w:tr w:rsidR="00D57CE3" w14:paraId="705901B6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BC98" w14:textId="460526E7" w:rsidR="00D57CE3" w:rsidRDefault="00D57CE3" w:rsidP="00EA0D00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E306B" w14:textId="77777777" w:rsidR="00D57CE3" w:rsidRDefault="00707393" w:rsidP="00EA0D00">
            <w:pPr>
              <w:pStyle w:val="TB-AA1-10-L"/>
            </w:pPr>
            <w:r w:rsidRPr="00707393">
              <w:t>R-42-112 - Event Group Type Participant List</w:t>
            </w:r>
          </w:p>
          <w:p w14:paraId="59DB80F1" w14:textId="1369BF49" w:rsidR="00707393" w:rsidRDefault="00707393" w:rsidP="00707393">
            <w:pPr>
              <w:pStyle w:val="TB-AA2-10-L"/>
            </w:pPr>
            <w:r w:rsidRPr="00707393">
              <w:t xml:space="preserve">For each Group Participant provides summary data.  e.g. </w:t>
            </w:r>
            <w:r w:rsidR="009F6EFA" w:rsidRPr="00707393">
              <w:t>Participant</w:t>
            </w:r>
            <w:r w:rsidRPr="00707393">
              <w:t xml:space="preserve"> Names, Group Role, Age, Group Id. / Name,</w:t>
            </w:r>
            <w:r>
              <w:t xml:space="preserve"> </w:t>
            </w:r>
            <w:r w:rsidRPr="00707393">
              <w:t>Blank Column for Comments.</w:t>
            </w:r>
          </w:p>
          <w:p w14:paraId="6E87F1ED" w14:textId="7B69F482" w:rsidR="00707393" w:rsidRPr="00707393" w:rsidRDefault="00707393" w:rsidP="00707393">
            <w:pPr>
              <w:pStyle w:val="TB-AA2-10-L"/>
            </w:pPr>
            <w:r w:rsidRPr="00707393">
              <w:t>Note: Only reports Groups / Participants whose 'status' indicates they are attending.</w:t>
            </w:r>
          </w:p>
        </w:tc>
      </w:tr>
      <w:tr w:rsidR="00D57CE3" w14:paraId="33AD4325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AB986" w14:textId="0E1654FC" w:rsidR="00D57CE3" w:rsidRDefault="00D57CE3" w:rsidP="00EA0D00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5E538" w14:textId="52D533AF" w:rsidR="00D57CE3" w:rsidRDefault="00707393" w:rsidP="00EA0D00">
            <w:pPr>
              <w:pStyle w:val="TB-AA1-10-L"/>
            </w:pPr>
            <w:r w:rsidRPr="00707393">
              <w:t>R-42-114 - Event Group Participant Registration Summary Rpt</w:t>
            </w:r>
          </w:p>
          <w:p w14:paraId="6F7627CA" w14:textId="77777777" w:rsidR="00707393" w:rsidRDefault="00707393" w:rsidP="00707393">
            <w:pPr>
              <w:pStyle w:val="TB-AA2-10-L"/>
            </w:pPr>
            <w:r w:rsidRPr="00707393">
              <w:t>For each Group Participant provides summary data.  e.g. Participant Names, Group Id. / Name, Registration</w:t>
            </w:r>
            <w:r>
              <w:t xml:space="preserve"> </w:t>
            </w:r>
            <w:r w:rsidRPr="00707393">
              <w:t>Date, Amount Paid and Payment Method.</w:t>
            </w:r>
          </w:p>
          <w:p w14:paraId="680C1C79" w14:textId="22E17562" w:rsidR="00707393" w:rsidRPr="00707393" w:rsidRDefault="00707393" w:rsidP="00707393">
            <w:pPr>
              <w:pStyle w:val="TB-AA2-10-L"/>
            </w:pPr>
            <w:r w:rsidRPr="00707393">
              <w:t>Note: Only reports Groups / Participants whose 'status' indicates they are attending.</w:t>
            </w:r>
          </w:p>
        </w:tc>
      </w:tr>
      <w:tr w:rsidR="001A3FAB" w14:paraId="482AE751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0F48A" w14:textId="2FCFDB6A" w:rsidR="001A3FAB" w:rsidRDefault="001A3FAB" w:rsidP="00EA0D00">
            <w:pPr>
              <w:pStyle w:val="CM-TB-AA2-10-L"/>
            </w:pPr>
            <w:r>
              <w:t>1</w:t>
            </w:r>
            <w:r w:rsidR="00D57CE3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0D2E" w14:textId="73618A72" w:rsidR="001A3FAB" w:rsidRDefault="001A3FAB" w:rsidP="00EA0D00">
            <w:pPr>
              <w:pStyle w:val="TB-AA1-10-L"/>
            </w:pPr>
            <w:r w:rsidRPr="006005C3">
              <w:t>R-42-11</w:t>
            </w:r>
            <w:r>
              <w:t>8</w:t>
            </w:r>
            <w:r w:rsidRPr="006005C3">
              <w:t xml:space="preserve"> - Event Group </w:t>
            </w:r>
            <w:r>
              <w:t>Participant List - By Name</w:t>
            </w:r>
          </w:p>
          <w:p w14:paraId="3DF05648" w14:textId="240E42B0" w:rsidR="001A3FAB" w:rsidRDefault="001A3FAB" w:rsidP="00EA0D00">
            <w:pPr>
              <w:pStyle w:val="TB-AA2-10-L"/>
            </w:pPr>
            <w:r w:rsidRPr="00BC7BD5">
              <w:t xml:space="preserve">For each Group Participant provides </w:t>
            </w:r>
            <w:r>
              <w:t xml:space="preserve">very </w:t>
            </w:r>
            <w:r w:rsidR="00933071">
              <w:t>basic</w:t>
            </w:r>
            <w:r w:rsidRPr="00BC7BD5">
              <w:t xml:space="preserve"> data.  e.g. Group </w:t>
            </w:r>
            <w:r>
              <w:t xml:space="preserve">Name, </w:t>
            </w:r>
            <w:r w:rsidR="00933071">
              <w:t>Registration</w:t>
            </w:r>
            <w:r>
              <w:t xml:space="preserve"> Status, Group Contact Name, Participant Name, Gender, Event Role, </w:t>
            </w:r>
            <w:r w:rsidR="00933071">
              <w:t>Registration</w:t>
            </w:r>
            <w:r>
              <w:t xml:space="preserve"> Status</w:t>
            </w:r>
            <w:r w:rsidR="00747F72">
              <w:t>, Age and Age Group</w:t>
            </w:r>
            <w:r w:rsidRPr="00BC7BD5">
              <w:t xml:space="preserve"> Info.</w:t>
            </w:r>
          </w:p>
        </w:tc>
      </w:tr>
      <w:tr w:rsidR="00F10D07" w14:paraId="7D648EC9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72BD" w14:textId="1CB9027B" w:rsidR="00F10D07" w:rsidRDefault="001A3FAB" w:rsidP="00D37930">
            <w:pPr>
              <w:pStyle w:val="CM-TB-AA2-10-L"/>
            </w:pPr>
            <w:r>
              <w:t>1</w:t>
            </w:r>
            <w:r w:rsidR="00D57CE3">
              <w:t>5</w:t>
            </w:r>
            <w:r w:rsidR="00F10D07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6832" w14:textId="77777777" w:rsidR="00F10D07" w:rsidRDefault="006005C3" w:rsidP="00D37930">
            <w:pPr>
              <w:pStyle w:val="TB-AA1-10-L"/>
            </w:pPr>
            <w:r w:rsidRPr="006005C3">
              <w:t>R-42-120 - Event Group Member Contact Info - By Name</w:t>
            </w:r>
          </w:p>
          <w:p w14:paraId="09340E19" w14:textId="77777777" w:rsidR="00D61D3D" w:rsidRDefault="00793D8C" w:rsidP="00793D8C">
            <w:pPr>
              <w:pStyle w:val="TB-AA2-10-L"/>
            </w:pPr>
            <w:r w:rsidRPr="00793D8C">
              <w:t>For each Group Participant provides communications data.  e.g. Group Basic Info, Participant Home / Work</w:t>
            </w:r>
            <w:r>
              <w:t xml:space="preserve"> </w:t>
            </w:r>
            <w:r w:rsidRPr="00793D8C">
              <w:t>Communications Info.</w:t>
            </w:r>
          </w:p>
          <w:p w14:paraId="2D0D96F2" w14:textId="77777777" w:rsidR="00793D8C" w:rsidRDefault="00793D8C" w:rsidP="00793D8C">
            <w:pPr>
              <w:pStyle w:val="TB-AA2-10-L"/>
            </w:pPr>
            <w:r w:rsidRPr="00793D8C">
              <w:t>Sorted by Surname, First Name, Middle Name ascending.</w:t>
            </w:r>
          </w:p>
        </w:tc>
      </w:tr>
      <w:tr w:rsidR="004754BC" w14:paraId="4A40FC12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6C329" w14:textId="377B3370" w:rsidR="004754BC" w:rsidRDefault="001A3FAB" w:rsidP="004754BC">
            <w:pPr>
              <w:pStyle w:val="CM-TB-AA2-10-L"/>
            </w:pPr>
            <w:r>
              <w:t>1</w:t>
            </w:r>
            <w:r w:rsidR="00D57CE3">
              <w:t>6</w:t>
            </w:r>
            <w:r w:rsidR="004754B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9C567" w14:textId="77777777" w:rsidR="004754BC" w:rsidRDefault="00243FF7" w:rsidP="000E6BAA">
            <w:pPr>
              <w:pStyle w:val="TB-AA1-10-L"/>
            </w:pPr>
            <w:r w:rsidRPr="00243FF7">
              <w:t>R-42-125 - Event Group Member Contact Info - By Role Report</w:t>
            </w:r>
          </w:p>
          <w:p w14:paraId="1456BB2A" w14:textId="77777777" w:rsidR="00B73E8C" w:rsidRDefault="00793D8C" w:rsidP="00B73E8C">
            <w:pPr>
              <w:pStyle w:val="TB-AA2-10-L"/>
            </w:pPr>
            <w:r w:rsidRPr="00793D8C">
              <w:t>For each Group Participant provides communications data.  e.g. Group Basic Info, Participant Home / Work</w:t>
            </w:r>
            <w:r>
              <w:t xml:space="preserve"> </w:t>
            </w:r>
            <w:r w:rsidRPr="00793D8C">
              <w:t>Communications Info.</w:t>
            </w:r>
          </w:p>
          <w:p w14:paraId="5E56FD51" w14:textId="77777777" w:rsidR="00793D8C" w:rsidRDefault="00793D8C" w:rsidP="00B73E8C">
            <w:pPr>
              <w:pStyle w:val="TB-AA2-10-L"/>
            </w:pPr>
            <w:r w:rsidRPr="00793D8C">
              <w:t>Sorted by Group Role, Sequence Id, Surname, First Name, Middle Name ascending.</w:t>
            </w:r>
          </w:p>
        </w:tc>
      </w:tr>
      <w:tr w:rsidR="00663C37" w14:paraId="2F4A7898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0ABE" w14:textId="68FD4396" w:rsidR="00663C37" w:rsidRDefault="001A3FAB" w:rsidP="004754BC">
            <w:pPr>
              <w:pStyle w:val="CM-TB-AA2-10-L"/>
            </w:pPr>
            <w:r>
              <w:t>1</w:t>
            </w:r>
            <w:r w:rsidR="00D57CE3">
              <w:t>7</w:t>
            </w:r>
            <w:r w:rsidR="00663C37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EA74" w14:textId="77777777" w:rsidR="00663C37" w:rsidRDefault="00243FF7" w:rsidP="000E6BAA">
            <w:pPr>
              <w:pStyle w:val="TB-AA1-10-L"/>
            </w:pPr>
            <w:r w:rsidRPr="00243FF7">
              <w:t>R-42-135 - Event Group - Member Recalculation Status Report</w:t>
            </w:r>
          </w:p>
          <w:p w14:paraId="372205EF" w14:textId="77777777" w:rsidR="00663C37" w:rsidRPr="00663C37" w:rsidRDefault="00793D8C" w:rsidP="00243FF7">
            <w:pPr>
              <w:pStyle w:val="TB-AA2-10-L"/>
            </w:pPr>
            <w:r w:rsidRPr="00793D8C">
              <w:t>For each Group / Group Participant provides Status, Role and Recalculation Option data.</w:t>
            </w:r>
          </w:p>
        </w:tc>
      </w:tr>
      <w:tr w:rsidR="00663C37" w14:paraId="774C9238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11FBB" w14:textId="1FA5C04A" w:rsidR="00663C37" w:rsidRDefault="001A3FAB" w:rsidP="004754BC">
            <w:pPr>
              <w:pStyle w:val="CM-TB-AA2-10-L"/>
            </w:pPr>
            <w:r>
              <w:t>1</w:t>
            </w:r>
            <w:r w:rsidR="00D57CE3">
              <w:t>8</w:t>
            </w:r>
            <w:r w:rsidR="00663C37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31D5" w14:textId="77777777" w:rsidR="00663C37" w:rsidRDefault="00243FF7" w:rsidP="000E6BAA">
            <w:pPr>
              <w:pStyle w:val="TB-AA1-10-L"/>
            </w:pPr>
            <w:r w:rsidRPr="00243FF7">
              <w:t>R-42-140 - Event Member Special Criteria Report - Mini</w:t>
            </w:r>
          </w:p>
          <w:p w14:paraId="51239D9B" w14:textId="77777777" w:rsidR="00663C37" w:rsidRDefault="00793D8C" w:rsidP="00663C37">
            <w:pPr>
              <w:pStyle w:val="TB-AA2-10-L"/>
            </w:pPr>
            <w:r w:rsidRPr="00793D8C">
              <w:t xml:space="preserve">Reports for all Groups / Participants with Special Criteria </w:t>
            </w:r>
            <w:r w:rsidR="001F1BBD">
              <w:t>Flag</w:t>
            </w:r>
            <w:r w:rsidR="00B73E8C">
              <w:t xml:space="preserve"> </w:t>
            </w:r>
            <w:r w:rsidRPr="00793D8C">
              <w:t xml:space="preserve">set to 'Y = Yes'. </w:t>
            </w:r>
            <w:r>
              <w:t xml:space="preserve"> </w:t>
            </w:r>
            <w:r w:rsidRPr="00793D8C">
              <w:t>To disregard, set to 'N=No'.</w:t>
            </w:r>
          </w:p>
          <w:p w14:paraId="5E622C5B" w14:textId="77777777" w:rsidR="00B73E8C" w:rsidRPr="00663C37" w:rsidRDefault="00793D8C" w:rsidP="00663C37">
            <w:pPr>
              <w:pStyle w:val="TB-AA2-10-L"/>
            </w:pPr>
            <w:r w:rsidRPr="00793D8C">
              <w:t>For each Group Participant provides Surname, First Name, Middle Name, Special Team Notes, Participant Notes,</w:t>
            </w:r>
            <w:r>
              <w:t xml:space="preserve"> </w:t>
            </w:r>
            <w:r w:rsidRPr="00793D8C">
              <w:t xml:space="preserve">Team Criteria Flags and </w:t>
            </w:r>
            <w:r w:rsidR="00253FCB" w:rsidRPr="00793D8C">
              <w:t>Special</w:t>
            </w:r>
            <w:r w:rsidRPr="00793D8C">
              <w:t xml:space="preserve"> Team Flag.</w:t>
            </w:r>
            <w:r w:rsidR="00B73E8C">
              <w:t xml:space="preserve">  </w:t>
            </w:r>
            <w:r w:rsidR="00B73E8C" w:rsidRPr="00B73E8C">
              <w:t>Only reports 'Registered' Groups / Group Participants.</w:t>
            </w:r>
          </w:p>
        </w:tc>
      </w:tr>
      <w:tr w:rsidR="00756AC9" w14:paraId="0D696AEB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27584" w14:textId="74DDA33A" w:rsidR="00756AC9" w:rsidRDefault="001A3FAB" w:rsidP="004754BC">
            <w:pPr>
              <w:pStyle w:val="CM-TB-AA2-10-L"/>
            </w:pPr>
            <w:r>
              <w:t>1</w:t>
            </w:r>
            <w:r w:rsidR="00D57CE3">
              <w:t>9</w:t>
            </w:r>
            <w:r w:rsidR="00756AC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1681" w14:textId="77777777" w:rsidR="00756AC9" w:rsidRDefault="00756AC9" w:rsidP="000E6BAA">
            <w:pPr>
              <w:pStyle w:val="TB-AA1-10-L"/>
            </w:pPr>
            <w:r w:rsidRPr="00756AC9">
              <w:t>R-42-145 - Event Participant Itinerary Report</w:t>
            </w:r>
          </w:p>
          <w:p w14:paraId="31732CA1" w14:textId="77777777" w:rsidR="00756AC9" w:rsidRDefault="00756AC9" w:rsidP="00E33795">
            <w:pPr>
              <w:pStyle w:val="TB-AA2-10-L"/>
            </w:pPr>
            <w:r w:rsidRPr="00756AC9">
              <w:t xml:space="preserve">For each Group Participant provides </w:t>
            </w:r>
            <w:r w:rsidR="00E33795">
              <w:t xml:space="preserve">an itinerary for the </w:t>
            </w:r>
            <w:r w:rsidRPr="00756AC9">
              <w:t>activities they are attending.</w:t>
            </w:r>
          </w:p>
          <w:p w14:paraId="2A83E732" w14:textId="77777777" w:rsidR="00923593" w:rsidRDefault="00923593" w:rsidP="00E33795">
            <w:pPr>
              <w:pStyle w:val="TB-AA2-10-L"/>
            </w:pPr>
            <w:r>
              <w:t>Particularly useful to determine where a Group Contact or Event Participant are currently located.</w:t>
            </w:r>
          </w:p>
          <w:p w14:paraId="21492050" w14:textId="77777777" w:rsidR="00B73E8C" w:rsidRPr="00756AC9" w:rsidRDefault="00B73E8C" w:rsidP="00E33795">
            <w:pPr>
              <w:pStyle w:val="TB-AA2-10-L"/>
            </w:pPr>
            <w:r w:rsidRPr="00B73E8C">
              <w:t>Sorted by: Surname, First Name, Middle Name, Activity Date / Time.</w:t>
            </w:r>
          </w:p>
        </w:tc>
      </w:tr>
      <w:tr w:rsidR="00923593" w14:paraId="18C63C18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76249" w14:textId="6FFE2436" w:rsidR="00923593" w:rsidRDefault="00D57CE3" w:rsidP="00923593">
            <w:pPr>
              <w:pStyle w:val="CM-TB-AA2-10-L"/>
            </w:pPr>
            <w:r>
              <w:t>20</w:t>
            </w:r>
            <w:r w:rsidR="0092359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44BE" w14:textId="77777777" w:rsidR="00923593" w:rsidRDefault="00923593" w:rsidP="006E413B">
            <w:pPr>
              <w:pStyle w:val="TB-AA1-10-L"/>
            </w:pPr>
            <w:r w:rsidRPr="00756AC9">
              <w:t>R-42-1</w:t>
            </w:r>
            <w:r>
              <w:t>50</w:t>
            </w:r>
            <w:r w:rsidRPr="00756AC9">
              <w:t xml:space="preserve"> - Event Participant </w:t>
            </w:r>
            <w:r>
              <w:t>Job Request</w:t>
            </w:r>
            <w:r w:rsidRPr="00756AC9">
              <w:t xml:space="preserve"> Report</w:t>
            </w:r>
          </w:p>
          <w:p w14:paraId="42D3E5AB" w14:textId="77777777" w:rsidR="00923593" w:rsidRDefault="00923593" w:rsidP="00923593">
            <w:pPr>
              <w:pStyle w:val="TB-AA2-10-L"/>
            </w:pPr>
            <w:r w:rsidRPr="00756AC9">
              <w:t xml:space="preserve">For each Group Participant provides </w:t>
            </w:r>
            <w:r>
              <w:t>a list of Jobs they have requested and the status of the request.</w:t>
            </w:r>
          </w:p>
          <w:p w14:paraId="561EB73F" w14:textId="77777777" w:rsidR="00B73E8C" w:rsidRDefault="00B73E8C" w:rsidP="00B73E8C">
            <w:pPr>
              <w:pStyle w:val="TB-AA2-10-L"/>
            </w:pPr>
            <w:r w:rsidRPr="00B73E8C">
              <w:t>Excludes Non-</w:t>
            </w:r>
            <w:r w:rsidR="001F1BBD" w:rsidRPr="00B73E8C">
              <w:t>Registered</w:t>
            </w:r>
            <w:r w:rsidRPr="00B73E8C">
              <w:t xml:space="preserve"> Event Groups / Participants</w:t>
            </w:r>
            <w:r>
              <w:t xml:space="preserve"> and</w:t>
            </w:r>
            <w:r w:rsidRPr="00B73E8C">
              <w:t xml:space="preserve"> Event Pa</w:t>
            </w:r>
            <w:r>
              <w:t>rticipants without Job Requests</w:t>
            </w:r>
            <w:r w:rsidRPr="00B73E8C">
              <w:t>.</w:t>
            </w:r>
          </w:p>
          <w:p w14:paraId="7368DBD4" w14:textId="77777777" w:rsidR="00B73E8C" w:rsidRPr="00756AC9" w:rsidRDefault="00B73E8C" w:rsidP="00B73E8C">
            <w:pPr>
              <w:pStyle w:val="TB-AA2-10-L"/>
            </w:pPr>
            <w:r w:rsidRPr="00B73E8C">
              <w:t>Sorted by: Surname, First Name, Middle Name, Job Id.</w:t>
            </w:r>
          </w:p>
        </w:tc>
      </w:tr>
      <w:tr w:rsidR="00861793" w14:paraId="361F03E1" w14:textId="77777777" w:rsidTr="001A3FA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C23BD" w14:textId="134B057C" w:rsidR="00861793" w:rsidRDefault="00D57CE3" w:rsidP="00923593">
            <w:pPr>
              <w:pStyle w:val="CM-TB-AA2-10-L"/>
            </w:pPr>
            <w:r>
              <w:t>21</w:t>
            </w:r>
            <w:r w:rsidR="0086179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3B3EB" w14:textId="77777777" w:rsidR="00861793" w:rsidRDefault="00861793" w:rsidP="006E413B">
            <w:pPr>
              <w:pStyle w:val="TB-AA1-10-L"/>
            </w:pPr>
            <w:r>
              <w:t>R-42-160 - Event Participant PRC Status Report</w:t>
            </w:r>
          </w:p>
          <w:p w14:paraId="164A294C" w14:textId="77777777" w:rsidR="00861793" w:rsidRPr="00861793" w:rsidRDefault="00861793" w:rsidP="00861793">
            <w:pPr>
              <w:pStyle w:val="TB-AA2-10-L"/>
            </w:pPr>
            <w:r>
              <w:t xml:space="preserve">For the selected </w:t>
            </w:r>
            <w:r w:rsidR="00E24AB1">
              <w:t xml:space="preserve">Date Horizon </w:t>
            </w:r>
            <w:r>
              <w:t xml:space="preserve">provides basic data for </w:t>
            </w:r>
            <w:r w:rsidR="00E24AB1">
              <w:t xml:space="preserve">‘attending’ </w:t>
            </w:r>
            <w:r>
              <w:t>Group / Adult Participants plus their associated PRC information</w:t>
            </w:r>
            <w:r w:rsidR="00E24AB1">
              <w:t>.</w:t>
            </w:r>
          </w:p>
        </w:tc>
      </w:tr>
    </w:tbl>
    <w:p w14:paraId="5EE49C36" w14:textId="77777777" w:rsidR="00F10D07" w:rsidRDefault="00F10D07" w:rsidP="00F30B1B">
      <w:pPr>
        <w:pStyle w:val="BD-AA2-10-L"/>
      </w:pPr>
    </w:p>
    <w:p w14:paraId="0349BCC8" w14:textId="77777777" w:rsidR="006166F5" w:rsidRDefault="006166F5" w:rsidP="00F30B1B">
      <w:pPr>
        <w:pStyle w:val="BD-AA2-10-L"/>
        <w:sectPr w:rsidR="006166F5" w:rsidSect="00142C1B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47466076"/>
      <w:bookmarkStart w:id="13" w:name="_Toc464030839"/>
      <w:bookmarkStart w:id="14" w:name="_Toc464127552"/>
    </w:p>
    <w:p w14:paraId="3EDBED1E" w14:textId="77777777" w:rsidR="00422419" w:rsidRDefault="00422419" w:rsidP="00422419">
      <w:pPr>
        <w:pStyle w:val="SH-AA1-14-L"/>
      </w:pPr>
      <w:bookmarkStart w:id="15" w:name="_Toc110166872"/>
      <w:r>
        <w:lastRenderedPageBreak/>
        <w:t>900.0</w:t>
      </w:r>
      <w:r>
        <w:tab/>
        <w:t>Exhibits</w:t>
      </w:r>
      <w:bookmarkEnd w:id="12"/>
      <w:bookmarkEnd w:id="13"/>
      <w:bookmarkEnd w:id="14"/>
      <w:bookmarkEnd w:id="15"/>
    </w:p>
    <w:p w14:paraId="1624750A" w14:textId="77777777" w:rsidR="00422419" w:rsidRPr="005B03E2" w:rsidRDefault="00422419" w:rsidP="005B03E2">
      <w:pPr>
        <w:pStyle w:val="BD-AA2-10-L"/>
      </w:pPr>
      <w:r w:rsidRPr="005B03E2">
        <w:t>This section contains exh</w:t>
      </w:r>
      <w:r w:rsidR="00F530E3" w:rsidRPr="005B03E2">
        <w:t>ibits of pertinent information.</w:t>
      </w:r>
    </w:p>
    <w:p w14:paraId="0FAAC2A6" w14:textId="77777777" w:rsidR="00422419" w:rsidRPr="00A038F9" w:rsidRDefault="00422419" w:rsidP="00422419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110166873"/>
      <w:r w:rsidRPr="00A038F9">
        <w:t>910.0</w:t>
      </w:r>
      <w:r w:rsidRPr="00A038F9">
        <w:tab/>
      </w:r>
      <w:bookmarkEnd w:id="16"/>
      <w:bookmarkEnd w:id="17"/>
      <w:bookmarkEnd w:id="18"/>
      <w:r w:rsidR="006108E9">
        <w:t xml:space="preserve">Event </w:t>
      </w:r>
      <w:r w:rsidR="00243FF7">
        <w:t xml:space="preserve">Group Member </w:t>
      </w:r>
      <w:r w:rsidR="006108E9">
        <w:t xml:space="preserve">Reports Form - </w:t>
      </w:r>
      <w:r w:rsidR="00F530E3">
        <w:t xml:space="preserve">Base - </w:t>
      </w:r>
      <w:r w:rsidR="00CD19AB">
        <w:t xml:space="preserve">Index Tab </w:t>
      </w:r>
      <w:r w:rsidR="003C7DFB">
        <w:t>Exhibit</w:t>
      </w:r>
      <w:bookmarkEnd w:id="19"/>
    </w:p>
    <w:p w14:paraId="24FA0EC2" w14:textId="1CF8452C" w:rsidR="00422419" w:rsidRDefault="009D2F41" w:rsidP="00F30B1B">
      <w:pPr>
        <w:pStyle w:val="BD-AA2-10-L"/>
      </w:pPr>
      <w:r>
        <w:rPr>
          <w:noProof/>
        </w:rPr>
        <w:drawing>
          <wp:inline distT="0" distB="0" distL="0" distR="0" wp14:anchorId="7B82623A" wp14:editId="0934BD41">
            <wp:extent cx="5561905" cy="4714286"/>
            <wp:effectExtent l="19050" t="19050" r="2032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814E1A6" w14:textId="2F8021CB" w:rsidR="003C7DFB" w:rsidRDefault="003C7DFB" w:rsidP="00F30B1B">
      <w:pPr>
        <w:pStyle w:val="BD-AA2-10-L"/>
      </w:pPr>
    </w:p>
    <w:p w14:paraId="4421677C" w14:textId="77777777" w:rsidR="004E1375" w:rsidRDefault="004E1375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08BD324" w14:textId="77777777" w:rsidR="00CD19AB" w:rsidRPr="00A038F9" w:rsidRDefault="00CD19AB" w:rsidP="00CD19AB">
      <w:pPr>
        <w:pStyle w:val="SH-AA1-14-L"/>
      </w:pPr>
      <w:bookmarkStart w:id="20" w:name="_Toc110166874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 w:rsidR="00243FF7" w:rsidRPr="00243FF7">
        <w:t>R-42-110 - Event Group Member Roster - Maxi</w:t>
      </w:r>
      <w:r>
        <w:t xml:space="preserve"> - Tab Exhibit</w:t>
      </w:r>
      <w:bookmarkEnd w:id="20"/>
    </w:p>
    <w:p w14:paraId="1F2FF6C7" w14:textId="71C3386D" w:rsidR="00CD19AB" w:rsidRDefault="009D2F41" w:rsidP="00CD19AB">
      <w:pPr>
        <w:pStyle w:val="BD-AA2-10-L"/>
      </w:pPr>
      <w:r>
        <w:rPr>
          <w:noProof/>
        </w:rPr>
        <w:drawing>
          <wp:inline distT="0" distB="0" distL="0" distR="0" wp14:anchorId="6958A5C8" wp14:editId="6FAF70CC">
            <wp:extent cx="5561905" cy="2066667"/>
            <wp:effectExtent l="19050" t="19050" r="20320" b="101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666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E1AFCF3" w14:textId="77777777" w:rsidR="00253FCB" w:rsidRDefault="00253FCB" w:rsidP="00CD19AB">
      <w:pPr>
        <w:pStyle w:val="BD-AA2-10-L"/>
      </w:pPr>
    </w:p>
    <w:p w14:paraId="72887D10" w14:textId="0CA54034" w:rsidR="009D2F41" w:rsidRDefault="009D2F41" w:rsidP="00941F59">
      <w:pPr>
        <w:pStyle w:val="SH-AA1-14-L"/>
      </w:pPr>
      <w:bookmarkStart w:id="21" w:name="_Toc110166875"/>
      <w:r>
        <w:t>925.0</w:t>
      </w:r>
      <w:r>
        <w:tab/>
      </w:r>
      <w:r w:rsidRPr="009D2F41">
        <w:t>R-42-112 - Event Group Type Participant List</w:t>
      </w:r>
      <w:r>
        <w:t xml:space="preserve"> - Tab Exhibit</w:t>
      </w:r>
      <w:bookmarkEnd w:id="21"/>
    </w:p>
    <w:p w14:paraId="3A9CC7BC" w14:textId="1006F7C6" w:rsidR="009D2F41" w:rsidRDefault="003D1520" w:rsidP="009D2F41">
      <w:pPr>
        <w:pStyle w:val="BD-AA2-10-L"/>
      </w:pPr>
      <w:r>
        <w:rPr>
          <w:noProof/>
        </w:rPr>
        <w:drawing>
          <wp:inline distT="0" distB="0" distL="0" distR="0" wp14:anchorId="765C1D8D" wp14:editId="4F7BC15B">
            <wp:extent cx="5561905" cy="2066667"/>
            <wp:effectExtent l="19050" t="19050" r="20320" b="1016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666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9F51F03" w14:textId="77777777" w:rsidR="009D2F41" w:rsidRPr="009D2F41" w:rsidRDefault="009D2F41" w:rsidP="009D2F41">
      <w:pPr>
        <w:pStyle w:val="BD-AA2-10-L"/>
      </w:pPr>
    </w:p>
    <w:p w14:paraId="5D94E307" w14:textId="77777777" w:rsidR="003D1520" w:rsidRDefault="003D152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D7EBB4D" w14:textId="599C55D0" w:rsidR="009D2F41" w:rsidRDefault="009D2F41" w:rsidP="00941F59">
      <w:pPr>
        <w:pStyle w:val="SH-AA1-14-L"/>
      </w:pPr>
      <w:bookmarkStart w:id="22" w:name="_Toc110166876"/>
      <w:r>
        <w:lastRenderedPageBreak/>
        <w:t>930.0</w:t>
      </w:r>
      <w:r>
        <w:tab/>
      </w:r>
      <w:r w:rsidRPr="009D2F41">
        <w:t>R-42-114 - Event Group Participant Registration Summary Rpt</w:t>
      </w:r>
      <w:bookmarkEnd w:id="22"/>
    </w:p>
    <w:p w14:paraId="7BE0EC8A" w14:textId="2836CEB6" w:rsidR="009D2F41" w:rsidRDefault="003D1520" w:rsidP="009D2F41">
      <w:pPr>
        <w:pStyle w:val="BD-AA2-10-L"/>
      </w:pPr>
      <w:r>
        <w:rPr>
          <w:noProof/>
        </w:rPr>
        <w:drawing>
          <wp:inline distT="0" distB="0" distL="0" distR="0" wp14:anchorId="59A4D357" wp14:editId="38ACD60C">
            <wp:extent cx="5561905" cy="2066667"/>
            <wp:effectExtent l="19050" t="19050" r="20320" b="1016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666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ACBA4C0" w14:textId="77777777" w:rsidR="009D2F41" w:rsidRPr="009D2F41" w:rsidRDefault="009D2F41" w:rsidP="009D2F41">
      <w:pPr>
        <w:pStyle w:val="BD-AA2-10-L"/>
      </w:pPr>
    </w:p>
    <w:p w14:paraId="4F58B4D5" w14:textId="7932D0BC" w:rsidR="00941F59" w:rsidRDefault="00941F59" w:rsidP="00941F59">
      <w:pPr>
        <w:pStyle w:val="SH-AA1-14-L"/>
      </w:pPr>
      <w:bookmarkStart w:id="23" w:name="_Toc110166877"/>
      <w:r w:rsidRPr="00A038F9">
        <w:t>9</w:t>
      </w:r>
      <w:r w:rsidR="009D2F41">
        <w:t>35</w:t>
      </w:r>
      <w:r w:rsidRPr="00A038F9">
        <w:t>.0</w:t>
      </w:r>
      <w:r w:rsidRPr="00A038F9">
        <w:tab/>
      </w:r>
      <w:r w:rsidRPr="00243FF7">
        <w:t>R-42-11</w:t>
      </w:r>
      <w:r>
        <w:t>8</w:t>
      </w:r>
      <w:r w:rsidRPr="00243FF7">
        <w:t xml:space="preserve"> - Event Group </w:t>
      </w:r>
      <w:r>
        <w:t>Participant List - By Name - Tab Exhibit</w:t>
      </w:r>
      <w:bookmarkEnd w:id="23"/>
    </w:p>
    <w:p w14:paraId="3C678D59" w14:textId="262EA20C" w:rsidR="00941F59" w:rsidRDefault="003D1520" w:rsidP="00941F59">
      <w:pPr>
        <w:pStyle w:val="BD-AA2-10-L"/>
      </w:pPr>
      <w:r>
        <w:rPr>
          <w:noProof/>
        </w:rPr>
        <w:drawing>
          <wp:inline distT="0" distB="0" distL="0" distR="0" wp14:anchorId="660B76C1" wp14:editId="3B7C2A02">
            <wp:extent cx="5561905" cy="2085714"/>
            <wp:effectExtent l="19050" t="19050" r="20320" b="1016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857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86002B3" w14:textId="77777777" w:rsidR="00941F59" w:rsidRPr="00941F59" w:rsidRDefault="00941F59" w:rsidP="00941F59">
      <w:pPr>
        <w:pStyle w:val="BD-AA2-10-L"/>
      </w:pPr>
    </w:p>
    <w:p w14:paraId="7FF34314" w14:textId="77777777" w:rsidR="003D1520" w:rsidRDefault="003D152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C66A2C9" w14:textId="19A23C62" w:rsidR="00CD19AB" w:rsidRPr="00A038F9" w:rsidRDefault="00CD19AB" w:rsidP="00CD19AB">
      <w:pPr>
        <w:pStyle w:val="SH-AA1-14-L"/>
      </w:pPr>
      <w:bookmarkStart w:id="24" w:name="_Toc110166878"/>
      <w:r w:rsidRPr="00A038F9">
        <w:lastRenderedPageBreak/>
        <w:t>9</w:t>
      </w:r>
      <w:r w:rsidR="009D2F41">
        <w:t>4</w:t>
      </w:r>
      <w:r w:rsidRPr="00A038F9">
        <w:t>0.0</w:t>
      </w:r>
      <w:r w:rsidRPr="00A038F9">
        <w:tab/>
      </w:r>
      <w:r w:rsidR="00243FF7" w:rsidRPr="00243FF7">
        <w:t>R-42-120 - Event Group Member Contact Info - By Name</w:t>
      </w:r>
      <w:r>
        <w:t xml:space="preserve"> - Tab Exhibit</w:t>
      </w:r>
      <w:bookmarkEnd w:id="24"/>
    </w:p>
    <w:p w14:paraId="487FCED0" w14:textId="183A5248" w:rsidR="00CD19AB" w:rsidRDefault="003D1520" w:rsidP="00CD19AB">
      <w:pPr>
        <w:pStyle w:val="BD-AA2-10-L"/>
      </w:pPr>
      <w:r>
        <w:rPr>
          <w:noProof/>
        </w:rPr>
        <w:drawing>
          <wp:inline distT="0" distB="0" distL="0" distR="0" wp14:anchorId="107351FA" wp14:editId="19EC4F13">
            <wp:extent cx="5561905" cy="2085714"/>
            <wp:effectExtent l="19050" t="19050" r="20320" b="1016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857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2DDA93" w14:textId="77777777" w:rsidR="00CD19AB" w:rsidRDefault="00CD19AB" w:rsidP="00CD19AB">
      <w:pPr>
        <w:pStyle w:val="BD-AA2-10-L"/>
      </w:pPr>
    </w:p>
    <w:p w14:paraId="7C273182" w14:textId="279CD975" w:rsidR="005B03E2" w:rsidRPr="00A038F9" w:rsidRDefault="005B03E2" w:rsidP="005B03E2">
      <w:pPr>
        <w:pStyle w:val="SH-AA1-14-L"/>
      </w:pPr>
      <w:bookmarkStart w:id="25" w:name="_Toc110166879"/>
      <w:r w:rsidRPr="00A038F9">
        <w:t>9</w:t>
      </w:r>
      <w:r w:rsidR="009D2F41">
        <w:t>4</w:t>
      </w:r>
      <w:r w:rsidR="00941F59">
        <w:t>5</w:t>
      </w:r>
      <w:r w:rsidRPr="00A038F9">
        <w:t>.0</w:t>
      </w:r>
      <w:r w:rsidRPr="00A038F9">
        <w:tab/>
      </w:r>
      <w:r w:rsidR="00243FF7" w:rsidRPr="00243FF7">
        <w:t>R-42-125 - Event Group Member Contact Info - By Role</w:t>
      </w:r>
      <w:r>
        <w:t xml:space="preserve"> - Tab Exhibit</w:t>
      </w:r>
      <w:bookmarkEnd w:id="25"/>
    </w:p>
    <w:p w14:paraId="06A34EF4" w14:textId="5CE2B875" w:rsidR="005B03E2" w:rsidRDefault="003D1520" w:rsidP="005B03E2">
      <w:pPr>
        <w:pStyle w:val="BD-AA2-10-L"/>
      </w:pPr>
      <w:r>
        <w:rPr>
          <w:noProof/>
        </w:rPr>
        <w:drawing>
          <wp:inline distT="0" distB="0" distL="0" distR="0" wp14:anchorId="00CB4D01" wp14:editId="62D935E5">
            <wp:extent cx="5561905" cy="2047619"/>
            <wp:effectExtent l="19050" t="19050" r="20320" b="1016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4761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2188A88" w14:textId="77777777" w:rsidR="005B03E2" w:rsidRDefault="005B03E2" w:rsidP="005B03E2">
      <w:pPr>
        <w:pStyle w:val="BD-AA2-10-L"/>
      </w:pPr>
    </w:p>
    <w:p w14:paraId="05DBB23D" w14:textId="77777777" w:rsidR="006A2ECE" w:rsidRDefault="006A2ECE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0C8ACCB" w14:textId="55BB19DA" w:rsidR="003D1520" w:rsidRPr="00A038F9" w:rsidRDefault="003D1520" w:rsidP="003D1520">
      <w:pPr>
        <w:pStyle w:val="SH-AA1-14-L"/>
      </w:pPr>
      <w:bookmarkStart w:id="26" w:name="_Toc110166880"/>
      <w:r w:rsidRPr="00A038F9">
        <w:lastRenderedPageBreak/>
        <w:t>9</w:t>
      </w:r>
      <w:r>
        <w:t>50</w:t>
      </w:r>
      <w:r w:rsidRPr="00A038F9">
        <w:t>.0</w:t>
      </w:r>
      <w:r w:rsidRPr="00A038F9">
        <w:tab/>
      </w:r>
      <w:r w:rsidRPr="00243FF7">
        <w:t>R-42-13</w:t>
      </w:r>
      <w:r>
        <w:t>0</w:t>
      </w:r>
      <w:r w:rsidRPr="00243FF7">
        <w:t xml:space="preserve"> - Event </w:t>
      </w:r>
      <w:r>
        <w:t>Participant</w:t>
      </w:r>
      <w:r w:rsidR="006A2ECE">
        <w:t xml:space="preserve"> Roles</w:t>
      </w:r>
      <w:r w:rsidRPr="00243FF7">
        <w:t xml:space="preserve"> Report</w:t>
      </w:r>
      <w:r>
        <w:t xml:space="preserve"> - Tab Exhibit</w:t>
      </w:r>
      <w:bookmarkEnd w:id="26"/>
    </w:p>
    <w:p w14:paraId="5D99DFEE" w14:textId="69B9198C" w:rsidR="003D1520" w:rsidRDefault="006A2ECE" w:rsidP="003D1520">
      <w:pPr>
        <w:pStyle w:val="BD-AA2-10-L"/>
      </w:pPr>
      <w:r>
        <w:rPr>
          <w:noProof/>
        </w:rPr>
        <w:drawing>
          <wp:inline distT="0" distB="0" distL="0" distR="0" wp14:anchorId="7D1604BE" wp14:editId="286F6D26">
            <wp:extent cx="5561905" cy="2085714"/>
            <wp:effectExtent l="19050" t="19050" r="20320" b="1016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857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33094C9" w14:textId="77777777" w:rsidR="003D1520" w:rsidRDefault="003D1520" w:rsidP="003D1520">
      <w:pPr>
        <w:pStyle w:val="BD-AA2-10-L"/>
      </w:pPr>
    </w:p>
    <w:p w14:paraId="42875D78" w14:textId="7F2701C2" w:rsidR="005B03E2" w:rsidRPr="00A038F9" w:rsidRDefault="005B03E2" w:rsidP="005B03E2">
      <w:pPr>
        <w:pStyle w:val="SH-AA1-14-L"/>
      </w:pPr>
      <w:bookmarkStart w:id="27" w:name="_Toc110166881"/>
      <w:r w:rsidRPr="00A038F9">
        <w:t>9</w:t>
      </w:r>
      <w:r w:rsidR="009D2F41">
        <w:t>5</w:t>
      </w:r>
      <w:r w:rsidR="003D1520">
        <w:t>5</w:t>
      </w:r>
      <w:r w:rsidRPr="00A038F9">
        <w:t>.0</w:t>
      </w:r>
      <w:r w:rsidRPr="00A038F9">
        <w:tab/>
      </w:r>
      <w:r w:rsidR="00243FF7" w:rsidRPr="00243FF7">
        <w:t>R-42-135 - Event Group - Member Recalculation Status Report</w:t>
      </w:r>
      <w:r>
        <w:t xml:space="preserve"> - Tab Exhibit</w:t>
      </w:r>
      <w:bookmarkEnd w:id="27"/>
    </w:p>
    <w:p w14:paraId="5E19AB2B" w14:textId="4C87BDA0" w:rsidR="005B03E2" w:rsidRDefault="006A2ECE" w:rsidP="005B03E2">
      <w:pPr>
        <w:pStyle w:val="BD-AA2-10-L"/>
      </w:pPr>
      <w:r>
        <w:rPr>
          <w:noProof/>
        </w:rPr>
        <w:drawing>
          <wp:inline distT="0" distB="0" distL="0" distR="0" wp14:anchorId="0E827746" wp14:editId="48752CC8">
            <wp:extent cx="5561905" cy="2066667"/>
            <wp:effectExtent l="19050" t="19050" r="20320" b="1016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666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C88403" w14:textId="77777777" w:rsidR="005B03E2" w:rsidRDefault="005B03E2" w:rsidP="005B03E2">
      <w:pPr>
        <w:pStyle w:val="BD-AA2-10-L"/>
      </w:pPr>
    </w:p>
    <w:p w14:paraId="5F7E80ED" w14:textId="77777777" w:rsidR="006A2ECE" w:rsidRDefault="006A2ECE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C7D3670" w14:textId="2674877D" w:rsidR="005B03E2" w:rsidRPr="00A038F9" w:rsidRDefault="005B03E2" w:rsidP="005B03E2">
      <w:pPr>
        <w:pStyle w:val="SH-AA1-14-L"/>
      </w:pPr>
      <w:bookmarkStart w:id="28" w:name="_Toc110166882"/>
      <w:r w:rsidRPr="00A038F9">
        <w:lastRenderedPageBreak/>
        <w:t>9</w:t>
      </w:r>
      <w:r w:rsidR="006A2ECE">
        <w:t>60</w:t>
      </w:r>
      <w:r w:rsidRPr="00A038F9">
        <w:t>.0</w:t>
      </w:r>
      <w:r w:rsidRPr="00A038F9">
        <w:tab/>
      </w:r>
      <w:r w:rsidR="004E17EC" w:rsidRPr="004E17EC">
        <w:t>R-42-140 - Event Member Special Criteria Report - Mini</w:t>
      </w:r>
      <w:r>
        <w:t xml:space="preserve"> - Tab Exhibit</w:t>
      </w:r>
      <w:bookmarkEnd w:id="28"/>
    </w:p>
    <w:p w14:paraId="2A9E4E3D" w14:textId="4D3094AE" w:rsidR="005B03E2" w:rsidRDefault="006A2ECE" w:rsidP="005B03E2">
      <w:pPr>
        <w:pStyle w:val="BD-AA2-10-L"/>
      </w:pPr>
      <w:r>
        <w:rPr>
          <w:noProof/>
        </w:rPr>
        <w:drawing>
          <wp:inline distT="0" distB="0" distL="0" distR="0" wp14:anchorId="5BC4A3F0" wp14:editId="6A67AD69">
            <wp:extent cx="5561905" cy="2085714"/>
            <wp:effectExtent l="19050" t="19050" r="20320" b="1016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857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62C550D" w14:textId="77777777" w:rsidR="005B03E2" w:rsidRDefault="005B03E2" w:rsidP="005B03E2">
      <w:pPr>
        <w:pStyle w:val="BD-AA2-10-L"/>
      </w:pPr>
    </w:p>
    <w:p w14:paraId="3DC793DD" w14:textId="0D56B8D4" w:rsidR="00E33795" w:rsidRPr="00A038F9" w:rsidRDefault="00E33795" w:rsidP="00E33795">
      <w:pPr>
        <w:pStyle w:val="SH-AA1-14-L"/>
      </w:pPr>
      <w:bookmarkStart w:id="29" w:name="_Toc110166883"/>
      <w:r w:rsidRPr="00A038F9">
        <w:t>9</w:t>
      </w:r>
      <w:r w:rsidR="009D2F41">
        <w:t>6</w:t>
      </w:r>
      <w:r w:rsidR="006A2ECE">
        <w:t>5</w:t>
      </w:r>
      <w:r w:rsidRPr="00A038F9">
        <w:t>.0</w:t>
      </w:r>
      <w:r w:rsidRPr="00A038F9">
        <w:tab/>
      </w:r>
      <w:r w:rsidRPr="004E17EC">
        <w:t>R-42-1</w:t>
      </w:r>
      <w:r w:rsidR="006009FB">
        <w:t>45</w:t>
      </w:r>
      <w:r w:rsidRPr="004E17EC">
        <w:t xml:space="preserve"> - Event </w:t>
      </w:r>
      <w:r>
        <w:t>Participant Itinerary Rep</w:t>
      </w:r>
      <w:r w:rsidRPr="004E17EC">
        <w:t xml:space="preserve">ort </w:t>
      </w:r>
      <w:r>
        <w:t>- Tab Exhibit</w:t>
      </w:r>
      <w:bookmarkEnd w:id="29"/>
    </w:p>
    <w:p w14:paraId="2C804B58" w14:textId="6978C1A6" w:rsidR="00E33795" w:rsidRDefault="009F6EFA" w:rsidP="00E33795">
      <w:pPr>
        <w:pStyle w:val="BD-AA2-10-L"/>
      </w:pPr>
      <w:r>
        <w:rPr>
          <w:noProof/>
        </w:rPr>
        <w:drawing>
          <wp:inline distT="0" distB="0" distL="0" distR="0" wp14:anchorId="58A9F424" wp14:editId="3F54730D">
            <wp:extent cx="5561905" cy="2085714"/>
            <wp:effectExtent l="19050" t="19050" r="20320" b="1016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857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DA2D67" w14:textId="77777777" w:rsidR="009D2F41" w:rsidRDefault="009D2F41" w:rsidP="00E33795">
      <w:pPr>
        <w:pStyle w:val="BD-AA2-10-L"/>
      </w:pPr>
    </w:p>
    <w:p w14:paraId="07F24499" w14:textId="77777777" w:rsidR="009F6EFA" w:rsidRDefault="009F6EF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0D74270" w14:textId="743E45EB" w:rsidR="004E1375" w:rsidRDefault="004E1375" w:rsidP="004E1375">
      <w:pPr>
        <w:pStyle w:val="SH-AA1-14-L"/>
      </w:pPr>
      <w:bookmarkStart w:id="30" w:name="_Toc110166884"/>
      <w:r w:rsidRPr="00A038F9">
        <w:lastRenderedPageBreak/>
        <w:t>9</w:t>
      </w:r>
      <w:r w:rsidR="006A2ECE">
        <w:t>70</w:t>
      </w:r>
      <w:r w:rsidRPr="00A038F9">
        <w:t>.0</w:t>
      </w:r>
      <w:r w:rsidRPr="00A038F9">
        <w:tab/>
      </w:r>
      <w:r w:rsidRPr="004E17EC">
        <w:t>R-42-1</w:t>
      </w:r>
      <w:r>
        <w:t>50</w:t>
      </w:r>
      <w:r w:rsidRPr="004E17EC">
        <w:t xml:space="preserve"> - Event </w:t>
      </w:r>
      <w:r>
        <w:t xml:space="preserve">Participant </w:t>
      </w:r>
      <w:r w:rsidR="00E35BE7">
        <w:t>Job Request</w:t>
      </w:r>
      <w:r>
        <w:t xml:space="preserve"> Rep</w:t>
      </w:r>
      <w:r w:rsidRPr="004E17EC">
        <w:t xml:space="preserve">ort </w:t>
      </w:r>
      <w:r>
        <w:t>- Tab Exhibit</w:t>
      </w:r>
      <w:bookmarkEnd w:id="30"/>
    </w:p>
    <w:p w14:paraId="6D1CA9DD" w14:textId="02FE53F0" w:rsidR="004E1375" w:rsidRDefault="009F6EFA" w:rsidP="004E1375">
      <w:pPr>
        <w:pStyle w:val="BD-AA2-10-L"/>
      </w:pPr>
      <w:r>
        <w:rPr>
          <w:noProof/>
        </w:rPr>
        <w:drawing>
          <wp:inline distT="0" distB="0" distL="0" distR="0" wp14:anchorId="71E6D867" wp14:editId="6954EB6B">
            <wp:extent cx="5561905" cy="2104762"/>
            <wp:effectExtent l="19050" t="19050" r="20320" b="1016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104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FAD61B1" w14:textId="77777777" w:rsidR="004E1375" w:rsidRDefault="004E1375" w:rsidP="004E1375">
      <w:pPr>
        <w:pStyle w:val="BD-AA2-10-L"/>
      </w:pPr>
    </w:p>
    <w:p w14:paraId="3989BE69" w14:textId="43F4B534" w:rsidR="00E24AB1" w:rsidRPr="00A038F9" w:rsidRDefault="00E24AB1" w:rsidP="00E24AB1">
      <w:pPr>
        <w:pStyle w:val="SH-AA1-14-L"/>
      </w:pPr>
      <w:bookmarkStart w:id="31" w:name="_Toc110166885"/>
      <w:r w:rsidRPr="00A038F9">
        <w:t>9</w:t>
      </w:r>
      <w:r w:rsidR="00933071">
        <w:t>7</w:t>
      </w:r>
      <w:r w:rsidR="006A2ECE">
        <w:t>5</w:t>
      </w:r>
      <w:r w:rsidRPr="00A038F9">
        <w:t>.0</w:t>
      </w:r>
      <w:r w:rsidRPr="00A038F9">
        <w:tab/>
      </w:r>
      <w:r w:rsidRPr="004E17EC">
        <w:t>R-42-1</w:t>
      </w:r>
      <w:r>
        <w:t>60</w:t>
      </w:r>
      <w:r w:rsidRPr="004E17EC">
        <w:t xml:space="preserve"> - Event </w:t>
      </w:r>
      <w:r>
        <w:t>Participant PRC Status Rep</w:t>
      </w:r>
      <w:r w:rsidRPr="004E17EC">
        <w:t xml:space="preserve">ort </w:t>
      </w:r>
      <w:r>
        <w:t>- Tab Exhibit</w:t>
      </w:r>
      <w:bookmarkEnd w:id="31"/>
    </w:p>
    <w:p w14:paraId="745A8667" w14:textId="6DF0FC62" w:rsidR="004E1375" w:rsidRDefault="0015490C" w:rsidP="005B03E2">
      <w:pPr>
        <w:pStyle w:val="BD-AA2-10-L"/>
      </w:pPr>
      <w:r>
        <w:rPr>
          <w:noProof/>
        </w:rPr>
        <w:drawing>
          <wp:inline distT="0" distB="0" distL="0" distR="0" wp14:anchorId="510F1DFB" wp14:editId="040D4D32">
            <wp:extent cx="5562600" cy="2066925"/>
            <wp:effectExtent l="19050" t="19050" r="19050" b="28575"/>
            <wp:docPr id="1365456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45614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0669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FE30977" w14:textId="77777777" w:rsidR="00E24AB1" w:rsidRDefault="00E24AB1" w:rsidP="005B03E2">
      <w:pPr>
        <w:pStyle w:val="BD-AA2-10-L"/>
      </w:pPr>
    </w:p>
    <w:sectPr w:rsidR="00E24AB1" w:rsidSect="00142C1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83722" w14:textId="77777777" w:rsidR="00142C1B" w:rsidRDefault="00142C1B">
      <w:r>
        <w:separator/>
      </w:r>
    </w:p>
  </w:endnote>
  <w:endnote w:type="continuationSeparator" w:id="0">
    <w:p w14:paraId="65AFF0A0" w14:textId="77777777" w:rsidR="00142C1B" w:rsidRDefault="0014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0CD19" w14:textId="75810A06"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00C00">
      <w:rPr>
        <w:rFonts w:ascii="Times New Roman" w:hAnsi="Times New Roman"/>
        <w:noProof/>
        <w:sz w:val="16"/>
        <w:szCs w:val="16"/>
      </w:rPr>
      <w:t>March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F1BBD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F1BBD" w:rsidRPr="001F1BBD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3268DFB8" w14:textId="77777777"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E537F1" w:rsidRPr="00E537F1">
      <w:rPr>
        <w:rStyle w:val="PageNumber"/>
        <w:noProof/>
      </w:rPr>
      <w:t>F42100-Event Group Member Reports Procedures</w:t>
    </w:r>
    <w:r w:rsidR="00E537F1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B33F7" w14:textId="77777777" w:rsidR="00142C1B" w:rsidRDefault="00142C1B">
      <w:r>
        <w:separator/>
      </w:r>
    </w:p>
  </w:footnote>
  <w:footnote w:type="continuationSeparator" w:id="0">
    <w:p w14:paraId="1A953986" w14:textId="77777777" w:rsidR="00142C1B" w:rsidRDefault="00142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14:paraId="2B55D46E" w14:textId="77777777" w:rsidTr="003A6F64">
      <w:tc>
        <w:tcPr>
          <w:tcW w:w="720" w:type="dxa"/>
        </w:tcPr>
        <w:p w14:paraId="23F54BCC" w14:textId="77777777"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1C050D6F" wp14:editId="08E11B04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14699CF1" w14:textId="77777777"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>SAS Organization Module</w:t>
          </w:r>
          <w:r w:rsidRPr="00810DE9">
            <w:tab/>
            <w:t xml:space="preserve">Ref: </w:t>
          </w:r>
          <w:r>
            <w:t>F-</w:t>
          </w:r>
          <w:r w:rsidR="007F7B74">
            <w:t>4</w:t>
          </w:r>
          <w:r w:rsidR="00E537F1">
            <w:t>2</w:t>
          </w:r>
          <w:r w:rsidR="009718D1">
            <w:t>-</w:t>
          </w:r>
          <w:r w:rsidR="007F7B74">
            <w:t>1</w:t>
          </w:r>
          <w:r w:rsidR="00D63AFD">
            <w:t>00</w:t>
          </w:r>
        </w:p>
        <w:p w14:paraId="32B67622" w14:textId="77777777"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E537F1">
            <w:t xml:space="preserve">Event Group </w:t>
          </w:r>
          <w:r w:rsidR="006A0DBB">
            <w:t>Participant</w:t>
          </w:r>
          <w:r w:rsidR="00E537F1">
            <w:t xml:space="preserve"> Management</w:t>
          </w:r>
        </w:p>
        <w:p w14:paraId="1CDED31E" w14:textId="77777777" w:rsidR="005264AC" w:rsidRPr="00810DE9" w:rsidRDefault="005264AC" w:rsidP="006A0DBB">
          <w:pPr>
            <w:pStyle w:val="PH-AA1-10-S"/>
          </w:pPr>
          <w:r w:rsidRPr="00810DE9">
            <w:t>Title:</w:t>
          </w:r>
          <w:r w:rsidRPr="00810DE9">
            <w:tab/>
          </w:r>
          <w:r w:rsidR="009947F5">
            <w:t>Event</w:t>
          </w:r>
          <w:r w:rsidR="00E8283E">
            <w:t xml:space="preserve"> </w:t>
          </w:r>
          <w:r w:rsidR="00F24C62">
            <w:t xml:space="preserve">Group </w:t>
          </w:r>
          <w:r w:rsidR="006A0DBB">
            <w:t>Participant</w:t>
          </w:r>
          <w:r w:rsidR="006E2D8E">
            <w:t xml:space="preserve"> </w:t>
          </w:r>
          <w:r w:rsidR="009718D1">
            <w:t>Reports</w:t>
          </w:r>
          <w:r>
            <w:t xml:space="preserve"> Procedures</w:t>
          </w:r>
        </w:p>
      </w:tc>
    </w:tr>
  </w:tbl>
  <w:p w14:paraId="16C35216" w14:textId="77777777"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3C7"/>
    <w:rsid w:val="00010FA4"/>
    <w:rsid w:val="0002229A"/>
    <w:rsid w:val="000328D0"/>
    <w:rsid w:val="00040095"/>
    <w:rsid w:val="00064408"/>
    <w:rsid w:val="000949A5"/>
    <w:rsid w:val="000C3166"/>
    <w:rsid w:val="000E77D5"/>
    <w:rsid w:val="00100C00"/>
    <w:rsid w:val="00107AE5"/>
    <w:rsid w:val="00117E78"/>
    <w:rsid w:val="00142C1B"/>
    <w:rsid w:val="00145B3C"/>
    <w:rsid w:val="00145BD6"/>
    <w:rsid w:val="0015490C"/>
    <w:rsid w:val="0015547B"/>
    <w:rsid w:val="001618D9"/>
    <w:rsid w:val="0016359A"/>
    <w:rsid w:val="00166838"/>
    <w:rsid w:val="001744D3"/>
    <w:rsid w:val="00186FAD"/>
    <w:rsid w:val="001A3FAB"/>
    <w:rsid w:val="001C38A7"/>
    <w:rsid w:val="001D416C"/>
    <w:rsid w:val="001E3319"/>
    <w:rsid w:val="001E6437"/>
    <w:rsid w:val="001F1BBD"/>
    <w:rsid w:val="002003BE"/>
    <w:rsid w:val="00211F82"/>
    <w:rsid w:val="00226690"/>
    <w:rsid w:val="00240BC1"/>
    <w:rsid w:val="00243FF7"/>
    <w:rsid w:val="00251A4D"/>
    <w:rsid w:val="00251BE8"/>
    <w:rsid w:val="00253FCB"/>
    <w:rsid w:val="002842AF"/>
    <w:rsid w:val="002902AF"/>
    <w:rsid w:val="00294A38"/>
    <w:rsid w:val="00297351"/>
    <w:rsid w:val="002C2BB8"/>
    <w:rsid w:val="002C66B0"/>
    <w:rsid w:val="002F6AA6"/>
    <w:rsid w:val="003309B6"/>
    <w:rsid w:val="0034440B"/>
    <w:rsid w:val="00352741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D1520"/>
    <w:rsid w:val="003D3405"/>
    <w:rsid w:val="003F3062"/>
    <w:rsid w:val="003F309C"/>
    <w:rsid w:val="0040769A"/>
    <w:rsid w:val="00422419"/>
    <w:rsid w:val="0042500F"/>
    <w:rsid w:val="0042645D"/>
    <w:rsid w:val="0046654A"/>
    <w:rsid w:val="004754BC"/>
    <w:rsid w:val="00477A0B"/>
    <w:rsid w:val="00483A67"/>
    <w:rsid w:val="004D0C35"/>
    <w:rsid w:val="004E1375"/>
    <w:rsid w:val="004E17EC"/>
    <w:rsid w:val="00501955"/>
    <w:rsid w:val="0050275F"/>
    <w:rsid w:val="00502917"/>
    <w:rsid w:val="005264AC"/>
    <w:rsid w:val="00541FE4"/>
    <w:rsid w:val="005744F5"/>
    <w:rsid w:val="0057644F"/>
    <w:rsid w:val="005804A8"/>
    <w:rsid w:val="00594D6A"/>
    <w:rsid w:val="005B03E2"/>
    <w:rsid w:val="005C6A19"/>
    <w:rsid w:val="005D1451"/>
    <w:rsid w:val="006005C3"/>
    <w:rsid w:val="006009FB"/>
    <w:rsid w:val="006108E9"/>
    <w:rsid w:val="006124B6"/>
    <w:rsid w:val="006166F5"/>
    <w:rsid w:val="00625809"/>
    <w:rsid w:val="00663C37"/>
    <w:rsid w:val="00685ACA"/>
    <w:rsid w:val="006935E5"/>
    <w:rsid w:val="00697FD5"/>
    <w:rsid w:val="006A0DBB"/>
    <w:rsid w:val="006A2ECE"/>
    <w:rsid w:val="006E2D8E"/>
    <w:rsid w:val="00702125"/>
    <w:rsid w:val="00707393"/>
    <w:rsid w:val="00722090"/>
    <w:rsid w:val="00725F94"/>
    <w:rsid w:val="00732F4D"/>
    <w:rsid w:val="00747F72"/>
    <w:rsid w:val="00751AFE"/>
    <w:rsid w:val="00756AC9"/>
    <w:rsid w:val="00760CD4"/>
    <w:rsid w:val="00761094"/>
    <w:rsid w:val="00774614"/>
    <w:rsid w:val="00780D10"/>
    <w:rsid w:val="00782D77"/>
    <w:rsid w:val="00785139"/>
    <w:rsid w:val="00793D8C"/>
    <w:rsid w:val="007B545F"/>
    <w:rsid w:val="007B7F87"/>
    <w:rsid w:val="007C2CE2"/>
    <w:rsid w:val="007D15B3"/>
    <w:rsid w:val="007D2473"/>
    <w:rsid w:val="007D32A8"/>
    <w:rsid w:val="007F4E9E"/>
    <w:rsid w:val="007F790E"/>
    <w:rsid w:val="007F7B74"/>
    <w:rsid w:val="00810DE9"/>
    <w:rsid w:val="00822244"/>
    <w:rsid w:val="008430D4"/>
    <w:rsid w:val="00850635"/>
    <w:rsid w:val="008576E1"/>
    <w:rsid w:val="00861793"/>
    <w:rsid w:val="008835E6"/>
    <w:rsid w:val="00892041"/>
    <w:rsid w:val="008B602D"/>
    <w:rsid w:val="008D3756"/>
    <w:rsid w:val="009000FA"/>
    <w:rsid w:val="00923593"/>
    <w:rsid w:val="00925A67"/>
    <w:rsid w:val="00933071"/>
    <w:rsid w:val="00941F59"/>
    <w:rsid w:val="009718D1"/>
    <w:rsid w:val="009947F5"/>
    <w:rsid w:val="009D2F41"/>
    <w:rsid w:val="009F6EFA"/>
    <w:rsid w:val="00A23E58"/>
    <w:rsid w:val="00A33A7D"/>
    <w:rsid w:val="00A63DE9"/>
    <w:rsid w:val="00A82825"/>
    <w:rsid w:val="00A95EB1"/>
    <w:rsid w:val="00AC3983"/>
    <w:rsid w:val="00AF7ECC"/>
    <w:rsid w:val="00B07063"/>
    <w:rsid w:val="00B162EB"/>
    <w:rsid w:val="00B31633"/>
    <w:rsid w:val="00B33810"/>
    <w:rsid w:val="00B46489"/>
    <w:rsid w:val="00B46E5B"/>
    <w:rsid w:val="00B73E8C"/>
    <w:rsid w:val="00B8071E"/>
    <w:rsid w:val="00B84F55"/>
    <w:rsid w:val="00B86EE2"/>
    <w:rsid w:val="00B90C01"/>
    <w:rsid w:val="00BC1DE9"/>
    <w:rsid w:val="00BC7BD5"/>
    <w:rsid w:val="00BE3D62"/>
    <w:rsid w:val="00C058DE"/>
    <w:rsid w:val="00C30B4C"/>
    <w:rsid w:val="00C831A5"/>
    <w:rsid w:val="00CA449A"/>
    <w:rsid w:val="00CB258A"/>
    <w:rsid w:val="00CB36C3"/>
    <w:rsid w:val="00CC30A7"/>
    <w:rsid w:val="00CC3342"/>
    <w:rsid w:val="00CD00BF"/>
    <w:rsid w:val="00CD19AB"/>
    <w:rsid w:val="00CF3FF0"/>
    <w:rsid w:val="00CF43B1"/>
    <w:rsid w:val="00D06CA3"/>
    <w:rsid w:val="00D400F6"/>
    <w:rsid w:val="00D52B8A"/>
    <w:rsid w:val="00D57CE3"/>
    <w:rsid w:val="00D61D3D"/>
    <w:rsid w:val="00D63AFD"/>
    <w:rsid w:val="00D65F91"/>
    <w:rsid w:val="00D738B8"/>
    <w:rsid w:val="00D8658B"/>
    <w:rsid w:val="00DD65DD"/>
    <w:rsid w:val="00DE7D2F"/>
    <w:rsid w:val="00E0597F"/>
    <w:rsid w:val="00E064C5"/>
    <w:rsid w:val="00E14DC2"/>
    <w:rsid w:val="00E23D29"/>
    <w:rsid w:val="00E24AB1"/>
    <w:rsid w:val="00E33795"/>
    <w:rsid w:val="00E35BE7"/>
    <w:rsid w:val="00E44069"/>
    <w:rsid w:val="00E453A5"/>
    <w:rsid w:val="00E50256"/>
    <w:rsid w:val="00E525EA"/>
    <w:rsid w:val="00E537F1"/>
    <w:rsid w:val="00E55D6B"/>
    <w:rsid w:val="00E74F10"/>
    <w:rsid w:val="00E77FBF"/>
    <w:rsid w:val="00E8283E"/>
    <w:rsid w:val="00E83D23"/>
    <w:rsid w:val="00E86CB0"/>
    <w:rsid w:val="00E8779A"/>
    <w:rsid w:val="00E941E1"/>
    <w:rsid w:val="00EA5D9F"/>
    <w:rsid w:val="00EA7A41"/>
    <w:rsid w:val="00EB600C"/>
    <w:rsid w:val="00EE119E"/>
    <w:rsid w:val="00F037E8"/>
    <w:rsid w:val="00F060CF"/>
    <w:rsid w:val="00F10D07"/>
    <w:rsid w:val="00F136D3"/>
    <w:rsid w:val="00F13EC7"/>
    <w:rsid w:val="00F209D8"/>
    <w:rsid w:val="00F24A88"/>
    <w:rsid w:val="00F24C62"/>
    <w:rsid w:val="00F30B1B"/>
    <w:rsid w:val="00F4396F"/>
    <w:rsid w:val="00F530E3"/>
    <w:rsid w:val="00F5595B"/>
    <w:rsid w:val="00F70510"/>
    <w:rsid w:val="00F77E73"/>
    <w:rsid w:val="00F829B3"/>
    <w:rsid w:val="00F86D31"/>
    <w:rsid w:val="00F9741B"/>
    <w:rsid w:val="00FB612F"/>
    <w:rsid w:val="00FC6741"/>
    <w:rsid w:val="00FD15AE"/>
    <w:rsid w:val="00FD5EA3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3EF102"/>
  <w15:docId w15:val="{7A223CB1-CC1A-431A-8D88-21AFFCCAD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jp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8318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62</cp:revision>
  <dcterms:created xsi:type="dcterms:W3CDTF">2013-11-26T03:21:00Z</dcterms:created>
  <dcterms:modified xsi:type="dcterms:W3CDTF">2024-03-02T18:05:00Z</dcterms:modified>
</cp:coreProperties>
</file>